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3"/>
        <w:gridCol w:w="4489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643D04E8" w:rsidR="002F47CC" w:rsidRPr="00185C99" w:rsidRDefault="008A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prijedloga </w:t>
            </w:r>
            <w:r w:rsidR="005737B3">
              <w:rPr>
                <w:rFonts w:ascii="Times New Roman" w:hAnsi="Times New Roman" w:cs="Times New Roman"/>
                <w:sz w:val="24"/>
                <w:szCs w:val="24"/>
              </w:rPr>
              <w:t>Plana upravljanja nekretninama i pokretninama u vlasništvu Općine Končanica za 2025. godinu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0057695D" w:rsidR="009A0698" w:rsidRPr="009A0698" w:rsidRDefault="007E715B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737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3D725659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>s</w:t>
      </w:r>
      <w:r w:rsidR="002F4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B3">
        <w:rPr>
          <w:rFonts w:ascii="Times New Roman" w:hAnsi="Times New Roman" w:cs="Times New Roman"/>
          <w:b/>
          <w:sz w:val="24"/>
          <w:szCs w:val="24"/>
        </w:rPr>
        <w:t>09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B3">
        <w:rPr>
          <w:rFonts w:ascii="Times New Roman" w:hAnsi="Times New Roman" w:cs="Times New Roman"/>
          <w:b/>
          <w:sz w:val="24"/>
          <w:szCs w:val="24"/>
        </w:rPr>
        <w:t>08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5737B3">
        <w:rPr>
          <w:rFonts w:ascii="Times New Roman" w:hAnsi="Times New Roman" w:cs="Times New Roman"/>
          <w:b/>
          <w:sz w:val="24"/>
          <w:szCs w:val="24"/>
        </w:rPr>
        <w:t>4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1774E9"/>
    <w:rsid w:val="00185C99"/>
    <w:rsid w:val="00204798"/>
    <w:rsid w:val="002F47CC"/>
    <w:rsid w:val="0039482E"/>
    <w:rsid w:val="00464935"/>
    <w:rsid w:val="005737B3"/>
    <w:rsid w:val="005F0A42"/>
    <w:rsid w:val="0064380D"/>
    <w:rsid w:val="00652F3B"/>
    <w:rsid w:val="0068734E"/>
    <w:rsid w:val="007426E6"/>
    <w:rsid w:val="007E715B"/>
    <w:rsid w:val="00850C30"/>
    <w:rsid w:val="008A6259"/>
    <w:rsid w:val="00943D7E"/>
    <w:rsid w:val="00945354"/>
    <w:rsid w:val="009A0698"/>
    <w:rsid w:val="009E032D"/>
    <w:rsid w:val="00AE65FB"/>
    <w:rsid w:val="00BB4619"/>
    <w:rsid w:val="00BF6344"/>
    <w:rsid w:val="00C23AA5"/>
    <w:rsid w:val="00CF486D"/>
    <w:rsid w:val="00D240A9"/>
    <w:rsid w:val="00F0658C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2024-07-10T07:35:00Z</dcterms:created>
  <dcterms:modified xsi:type="dcterms:W3CDTF">2024-07-10T07:37:00Z</dcterms:modified>
</cp:coreProperties>
</file>