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1AD6" w14:textId="77777777" w:rsidR="00122904" w:rsidRPr="00753203" w:rsidRDefault="00122904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14:paraId="627436EB" w14:textId="77777777" w:rsidR="00122904" w:rsidRDefault="00122904" w:rsidP="00E300AE">
      <w:pPr>
        <w:rPr>
          <w:rFonts w:ascii="Arial" w:hAnsi="Arial" w:cs="Tahoma"/>
          <w:b/>
          <w:bCs/>
          <w:szCs w:val="24"/>
        </w:rPr>
      </w:pPr>
    </w:p>
    <w:p w14:paraId="1F6BB189" w14:textId="77777777" w:rsidR="00122904" w:rsidRDefault="00122904" w:rsidP="00593683">
      <w:pPr>
        <w:rPr>
          <w:rFonts w:ascii="Arial" w:hAnsi="Arial" w:cs="Tahoma"/>
          <w:b/>
          <w:bCs/>
          <w:szCs w:val="24"/>
        </w:rPr>
      </w:pPr>
    </w:p>
    <w:p w14:paraId="01869849" w14:textId="77777777" w:rsidR="00122904" w:rsidRPr="00BC1091" w:rsidRDefault="00122904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14:paraId="238CCEE3" w14:textId="77777777" w:rsidR="00122904" w:rsidRPr="00BC1091" w:rsidRDefault="00122904" w:rsidP="00593683">
      <w:pPr>
        <w:jc w:val="center"/>
        <w:rPr>
          <w:b/>
          <w:bCs/>
          <w:szCs w:val="24"/>
        </w:rPr>
      </w:pPr>
    </w:p>
    <w:p w14:paraId="6BE98DF0" w14:textId="730C8DF0" w:rsidR="00122904" w:rsidRPr="00E627E3" w:rsidRDefault="00122904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</w:t>
      </w:r>
      <w:r w:rsidRPr="002F3FDC">
        <w:rPr>
          <w:b/>
          <w:bCs/>
          <w:sz w:val="22"/>
          <w:szCs w:val="22"/>
        </w:rPr>
        <w:t xml:space="preserve">u </w:t>
      </w:r>
      <w:r>
        <w:rPr>
          <w:b/>
          <w:bCs/>
          <w:sz w:val="22"/>
          <w:szCs w:val="22"/>
        </w:rPr>
        <w:t>20</w:t>
      </w:r>
      <w:r w:rsidR="00C91711">
        <w:rPr>
          <w:b/>
          <w:bCs/>
          <w:sz w:val="22"/>
          <w:szCs w:val="22"/>
        </w:rPr>
        <w:t>2</w:t>
      </w:r>
      <w:r w:rsidR="00B659EF">
        <w:rPr>
          <w:b/>
          <w:bCs/>
          <w:sz w:val="22"/>
          <w:szCs w:val="22"/>
        </w:rPr>
        <w:t>6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>
        <w:rPr>
          <w:b/>
          <w:bCs/>
          <w:sz w:val="22"/>
          <w:szCs w:val="22"/>
        </w:rPr>
        <w:t>prihoda od igara na sreću u 20</w:t>
      </w:r>
      <w:r w:rsidR="00C91711">
        <w:rPr>
          <w:b/>
          <w:bCs/>
          <w:sz w:val="22"/>
          <w:szCs w:val="22"/>
        </w:rPr>
        <w:t>2</w:t>
      </w:r>
      <w:r w:rsidR="00B659EF">
        <w:rPr>
          <w:b/>
          <w:bCs/>
          <w:sz w:val="22"/>
          <w:szCs w:val="22"/>
        </w:rPr>
        <w:t>6</w:t>
      </w:r>
      <w:r w:rsidRPr="002F3FDC">
        <w:rPr>
          <w:b/>
          <w:bCs/>
          <w:sz w:val="22"/>
          <w:szCs w:val="22"/>
        </w:rPr>
        <w:t>. godini</w:t>
      </w:r>
    </w:p>
    <w:p w14:paraId="79F733B9" w14:textId="77777777" w:rsidR="00122904" w:rsidRPr="00A8131E" w:rsidRDefault="00122904" w:rsidP="006B7EDC">
      <w:pPr>
        <w:rPr>
          <w:sz w:val="22"/>
          <w:szCs w:val="22"/>
        </w:rPr>
      </w:pPr>
    </w:p>
    <w:p w14:paraId="1B882849" w14:textId="77777777" w:rsidR="00122904" w:rsidRDefault="00122904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p w14:paraId="517E3789" w14:textId="77777777" w:rsidR="00122904" w:rsidRPr="00A8131E" w:rsidRDefault="00122904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22904" w:rsidRPr="00A8131E" w14:paraId="1CFD0E41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2255364" w14:textId="77777777" w:rsidR="00122904" w:rsidRPr="00A8131E" w:rsidRDefault="00122904" w:rsidP="008871DE">
            <w:pPr>
              <w:pStyle w:val="Sadrajitablice"/>
              <w:snapToGrid w:val="0"/>
              <w:spacing w:after="0"/>
              <w:jc w:val="center"/>
              <w:rPr>
                <w:szCs w:val="22"/>
              </w:rPr>
            </w:pPr>
          </w:p>
        </w:tc>
      </w:tr>
    </w:tbl>
    <w:p w14:paraId="33188EE2" w14:textId="77777777" w:rsidR="00122904" w:rsidRPr="00A8131E" w:rsidRDefault="00122904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14:paraId="502E4194" w14:textId="77777777" w:rsidR="00122904" w:rsidRPr="00A8131E" w:rsidRDefault="00122904" w:rsidP="00593683">
      <w:pPr>
        <w:jc w:val="both"/>
        <w:rPr>
          <w:sz w:val="22"/>
          <w:szCs w:val="22"/>
        </w:rPr>
      </w:pPr>
    </w:p>
    <w:p w14:paraId="19969D90" w14:textId="77777777" w:rsidR="00122904" w:rsidRPr="00A8131E" w:rsidRDefault="00122904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42276C23" w14:textId="77777777" w:rsidR="00122904" w:rsidRPr="00A8131E" w:rsidRDefault="00122904" w:rsidP="00593683">
      <w:pPr>
        <w:jc w:val="both"/>
        <w:rPr>
          <w:sz w:val="22"/>
          <w:szCs w:val="22"/>
        </w:rPr>
      </w:pPr>
    </w:p>
    <w:p w14:paraId="7D6C57D9" w14:textId="77777777" w:rsidR="00122904" w:rsidRPr="00A8131E" w:rsidRDefault="00122904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122904" w:rsidRPr="00A8131E" w14:paraId="762BD3F4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40731791" w14:textId="77777777" w:rsidR="00122904" w:rsidRDefault="00931906" w:rsidP="008871DE">
            <w:pPr>
              <w:snapToGrid w:val="0"/>
              <w:jc w:val="both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601F372" wp14:editId="13E5151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-292735</wp:posOffset>
                      </wp:positionV>
                      <wp:extent cx="222885" cy="260350"/>
                      <wp:effectExtent l="0" t="0" r="5715" b="6350"/>
                      <wp:wrapSquare wrapText="bothSides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F1634" w14:textId="77777777"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1F3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.15pt;margin-top:-23.05pt;width:17.55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" strokeweight=".5pt">
                      <v:textbox inset="1.4pt,1.4pt,1.4pt,1.4pt">
                        <w:txbxContent>
                          <w:p w14:paraId="288F1634" w14:textId="77777777"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A5BF9B5" w14:textId="77777777" w:rsidR="00122904" w:rsidRPr="00E30D24" w:rsidRDefault="00122904" w:rsidP="00E30D24">
            <w:pPr>
              <w:rPr>
                <w:szCs w:val="22"/>
              </w:rPr>
            </w:pPr>
          </w:p>
          <w:p w14:paraId="55875B09" w14:textId="77777777" w:rsidR="00122904" w:rsidRPr="00E30D24" w:rsidRDefault="00122904" w:rsidP="00E30D24">
            <w:pPr>
              <w:rPr>
                <w:szCs w:val="22"/>
              </w:rPr>
            </w:pPr>
          </w:p>
          <w:p w14:paraId="44BC50A5" w14:textId="77777777" w:rsidR="00122904" w:rsidRPr="00E30D24" w:rsidRDefault="00122904" w:rsidP="00E30D24">
            <w:pPr>
              <w:rPr>
                <w:szCs w:val="22"/>
              </w:rPr>
            </w:pPr>
          </w:p>
          <w:p w14:paraId="076EA4C2" w14:textId="77777777" w:rsidR="00122904" w:rsidRPr="00E30D24" w:rsidRDefault="00122904" w:rsidP="00E30D24">
            <w:pPr>
              <w:rPr>
                <w:szCs w:val="22"/>
              </w:rPr>
            </w:pPr>
          </w:p>
          <w:p w14:paraId="3AB35FA6" w14:textId="77777777" w:rsidR="00122904" w:rsidRPr="00E30D24" w:rsidRDefault="00122904" w:rsidP="00E30D24">
            <w:pPr>
              <w:rPr>
                <w:szCs w:val="22"/>
              </w:rPr>
            </w:pPr>
          </w:p>
          <w:p w14:paraId="0E692D7D" w14:textId="77777777" w:rsidR="00122904" w:rsidRPr="00E30D24" w:rsidRDefault="00122904" w:rsidP="00E30D24">
            <w:pPr>
              <w:rPr>
                <w:szCs w:val="22"/>
              </w:rPr>
            </w:pPr>
          </w:p>
          <w:p w14:paraId="7402C124" w14:textId="77777777" w:rsidR="00122904" w:rsidRPr="00E30D24" w:rsidRDefault="00122904" w:rsidP="00E30D24">
            <w:pPr>
              <w:rPr>
                <w:szCs w:val="22"/>
              </w:rPr>
            </w:pPr>
          </w:p>
          <w:p w14:paraId="28B86CC7" w14:textId="77777777" w:rsidR="00122904" w:rsidRPr="00E30D24" w:rsidRDefault="00122904" w:rsidP="00E30D24">
            <w:pPr>
              <w:rPr>
                <w:szCs w:val="22"/>
              </w:rPr>
            </w:pPr>
          </w:p>
          <w:p w14:paraId="4631DAF2" w14:textId="77777777" w:rsidR="00122904" w:rsidRPr="00E30D24" w:rsidRDefault="00122904" w:rsidP="00E30D24">
            <w:pPr>
              <w:rPr>
                <w:szCs w:val="22"/>
              </w:rPr>
            </w:pPr>
          </w:p>
          <w:p w14:paraId="01A948CA" w14:textId="77777777" w:rsidR="00122904" w:rsidRPr="00E30D24" w:rsidRDefault="00122904" w:rsidP="00E30D24">
            <w:pPr>
              <w:rPr>
                <w:szCs w:val="22"/>
              </w:rPr>
            </w:pPr>
          </w:p>
          <w:p w14:paraId="565A1CD0" w14:textId="77777777" w:rsidR="00122904" w:rsidRPr="00E30D24" w:rsidRDefault="00122904" w:rsidP="00E30D24">
            <w:pPr>
              <w:rPr>
                <w:szCs w:val="22"/>
              </w:rPr>
            </w:pPr>
          </w:p>
          <w:p w14:paraId="5A103094" w14:textId="77777777" w:rsidR="00122904" w:rsidRPr="00E30D24" w:rsidRDefault="00122904" w:rsidP="00E30D24">
            <w:pPr>
              <w:rPr>
                <w:szCs w:val="22"/>
              </w:rPr>
            </w:pPr>
          </w:p>
          <w:p w14:paraId="3A247AFA" w14:textId="77777777" w:rsidR="00122904" w:rsidRPr="00E30D24" w:rsidRDefault="00122904" w:rsidP="00E30D24">
            <w:pPr>
              <w:rPr>
                <w:szCs w:val="22"/>
              </w:rPr>
            </w:pPr>
          </w:p>
          <w:p w14:paraId="248EA12A" w14:textId="77777777" w:rsidR="00122904" w:rsidRDefault="00122904" w:rsidP="00E30D24">
            <w:pPr>
              <w:rPr>
                <w:szCs w:val="22"/>
              </w:rPr>
            </w:pPr>
          </w:p>
          <w:p w14:paraId="0EC981A8" w14:textId="77777777" w:rsidR="00122904" w:rsidRDefault="00931906" w:rsidP="00E30D24">
            <w:pPr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5665C693" wp14:editId="197FE559">
                  <wp:extent cx="257175" cy="276225"/>
                  <wp:effectExtent l="0" t="0" r="0" b="0"/>
                  <wp:docPr id="1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FC2C0" w14:textId="77777777" w:rsidR="00122904" w:rsidRPr="00E30D24" w:rsidRDefault="00122904" w:rsidP="00E30D24">
            <w:pPr>
              <w:rPr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75F2CD9" w14:textId="7FA2A064" w:rsidR="00122904" w:rsidRDefault="00122904" w:rsidP="003C1C1A">
            <w:pPr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20</w:t>
            </w:r>
            <w:r w:rsidR="00C16C57">
              <w:rPr>
                <w:sz w:val="22"/>
                <w:szCs w:val="22"/>
                <w:highlight w:val="lightGray"/>
              </w:rPr>
              <w:t>2</w:t>
            </w:r>
            <w:r w:rsidR="00B659EF">
              <w:rPr>
                <w:sz w:val="22"/>
                <w:szCs w:val="22"/>
                <w:highlight w:val="lightGray"/>
              </w:rPr>
              <w:t>5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</w:t>
            </w:r>
            <w:r w:rsidR="00C91711">
              <w:rPr>
                <w:sz w:val="22"/>
                <w:szCs w:val="22"/>
                <w:highlight w:val="lightGray"/>
              </w:rPr>
              <w:t>2</w:t>
            </w:r>
            <w:r w:rsidR="00B659EF">
              <w:rPr>
                <w:sz w:val="22"/>
                <w:szCs w:val="22"/>
                <w:highlight w:val="lightGray"/>
              </w:rPr>
              <w:t>6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 i/ili sredstava iz dijela prihoda od igara na sreću</w:t>
            </w:r>
            <w:r>
              <w:rPr>
                <w:sz w:val="22"/>
                <w:szCs w:val="22"/>
                <w:highlight w:val="lightGray"/>
              </w:rPr>
              <w:t xml:space="preserve"> u 20</w:t>
            </w:r>
            <w:r w:rsidR="00C91711">
              <w:rPr>
                <w:sz w:val="22"/>
                <w:szCs w:val="22"/>
                <w:highlight w:val="lightGray"/>
              </w:rPr>
              <w:t>2</w:t>
            </w:r>
            <w:r w:rsidR="00B659EF">
              <w:rPr>
                <w:sz w:val="22"/>
                <w:szCs w:val="22"/>
                <w:highlight w:val="lightGray"/>
              </w:rPr>
              <w:t>6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14:paraId="5948464A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44BD6D55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122904" w:rsidRPr="008702F3" w14:paraId="77370C92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321837A9" w14:textId="77777777" w:rsidR="00122904" w:rsidRPr="00E30D24" w:rsidRDefault="0012290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661C29CE" w14:textId="77777777" w:rsidR="00122904" w:rsidRPr="008702F3" w:rsidRDefault="00122904" w:rsidP="00E30D24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617CB4C0" w14:textId="77777777" w:rsidR="00122904" w:rsidRPr="00A8131E" w:rsidRDefault="0012290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082F1FB1" w14:textId="77777777" w:rsidR="00122904" w:rsidRPr="00E30D24" w:rsidRDefault="00122904" w:rsidP="00E30D24">
                  <w:pPr>
                    <w:snapToGrid w:val="0"/>
                    <w:jc w:val="both"/>
                    <w:rPr>
                      <w:i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12DF7908" w14:textId="77777777" w:rsidR="00122904" w:rsidRPr="00A8131E" w:rsidRDefault="0012290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14:paraId="2232F66F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1824C197" w14:textId="77777777" w:rsidR="00122904" w:rsidRPr="00E30D24" w:rsidRDefault="00122904" w:rsidP="00E30D24">
                  <w:pPr>
                    <w:snapToGrid w:val="0"/>
                    <w:jc w:val="center"/>
                    <w:rPr>
                      <w:b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55237959" w14:textId="77777777" w:rsidR="00122904" w:rsidRPr="00A8131E" w:rsidRDefault="0012290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4CF32DB6" w14:textId="77777777" w:rsidR="00122904" w:rsidRPr="00A8131E" w:rsidRDefault="0012290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282D8BEA" w14:textId="77777777" w:rsidR="00122904" w:rsidRPr="00A8131E" w:rsidRDefault="0012290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765D5FF4" w14:textId="77777777" w:rsidR="00122904" w:rsidRPr="00E30D24" w:rsidRDefault="00122904" w:rsidP="00E30D24">
                  <w:pPr>
                    <w:snapToGrid w:val="0"/>
                    <w:jc w:val="both"/>
                    <w:rPr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122904" w:rsidRPr="008702F3" w14:paraId="741C0689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A43D7" w14:textId="77777777"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939E3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EAECD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4D98C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A98FE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122904" w:rsidRPr="008702F3" w14:paraId="5614B32D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3B3CC" w14:textId="77777777"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8707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A035D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FEF3D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B293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122904" w:rsidRPr="008702F3" w14:paraId="4CF9B408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AB643" w14:textId="77777777"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F1E47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600A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615BB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C8652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14:paraId="227C723F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1B379E7A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3FC75BA7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5E13EB62" w14:textId="687D4D4A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>
              <w:rPr>
                <w:sz w:val="22"/>
                <w:szCs w:val="22"/>
                <w:highlight w:val="lightGray"/>
              </w:rPr>
              <w:t>20</w:t>
            </w:r>
            <w:r w:rsidR="00C16C57">
              <w:rPr>
                <w:sz w:val="22"/>
                <w:szCs w:val="22"/>
                <w:highlight w:val="lightGray"/>
              </w:rPr>
              <w:t>2</w:t>
            </w:r>
            <w:r w:rsidR="00B659EF">
              <w:rPr>
                <w:sz w:val="22"/>
                <w:szCs w:val="22"/>
                <w:highlight w:val="lightGray"/>
              </w:rPr>
              <w:t>5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</w:t>
            </w:r>
            <w:r w:rsidR="00C91711">
              <w:rPr>
                <w:sz w:val="22"/>
                <w:szCs w:val="22"/>
                <w:highlight w:val="lightGray"/>
              </w:rPr>
              <w:t>2</w:t>
            </w:r>
            <w:r w:rsidR="00B659EF">
              <w:rPr>
                <w:sz w:val="22"/>
                <w:szCs w:val="22"/>
                <w:highlight w:val="lightGray"/>
              </w:rPr>
              <w:t>6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14:paraId="3D3A0703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</w:tc>
      </w:tr>
      <w:tr w:rsidR="00122904" w:rsidRPr="00A8131E" w14:paraId="2E6A1A81" w14:textId="77777777" w:rsidTr="00F20DB3">
        <w:tc>
          <w:tcPr>
            <w:tcW w:w="425" w:type="dxa"/>
            <w:vAlign w:val="center"/>
          </w:tcPr>
          <w:p w14:paraId="0A6F3DFE" w14:textId="77777777" w:rsidR="00122904" w:rsidRPr="00A8131E" w:rsidRDefault="00931906" w:rsidP="008871DE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A8E490B" wp14:editId="1F95104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5BEFF" w14:textId="77777777"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E490B" id="Text Box 10" o:spid="_x0000_s1027" type="#_x0000_t202" style="position:absolute;left:0;text-align:left;margin-left:.65pt;margin-top:-21.45pt;width:17.35pt;height:2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63A5BEFF" w14:textId="77777777"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8A9E09C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581AA85F" w14:textId="77777777"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</w:p>
          <w:p w14:paraId="11BA2D57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</w:tc>
      </w:tr>
      <w:tr w:rsidR="00122904" w:rsidRPr="00A8131E" w14:paraId="792E1DC6" w14:textId="77777777" w:rsidTr="00F20DB3">
        <w:tc>
          <w:tcPr>
            <w:tcW w:w="425" w:type="dxa"/>
            <w:vAlign w:val="center"/>
          </w:tcPr>
          <w:p w14:paraId="37878DAC" w14:textId="77777777" w:rsidR="00122904" w:rsidRPr="00A8131E" w:rsidRDefault="00931906" w:rsidP="008871DE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49F23A1" wp14:editId="5826A02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08A14" w14:textId="77777777"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F23A1" id="Text Box 11" o:spid="_x0000_s1028" type="#_x0000_t202" style="position:absolute;left:0;text-align:left;margin-left:.65pt;margin-top:-21.35pt;width:16.8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71708A14" w14:textId="77777777"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652CBE9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14:paraId="11658DFA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00046B9E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44A13DED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78D18968" w14:textId="77777777"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19916075" w14:textId="77777777"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</w:p>
        </w:tc>
      </w:tr>
    </w:tbl>
    <w:p w14:paraId="79393AC0" w14:textId="77777777" w:rsidR="00122904" w:rsidRPr="00A8131E" w:rsidRDefault="00122904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122904" w:rsidRPr="00A8131E" w14:paraId="1FF6B668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38FC17A" w14:textId="77777777" w:rsidR="00122904" w:rsidRPr="00A8131E" w:rsidRDefault="00122904" w:rsidP="005F79A7">
            <w:pPr>
              <w:snapToGrid w:val="0"/>
              <w:ind w:left="284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CFE242F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CBF0820" w14:textId="77777777" w:rsidR="00122904" w:rsidRPr="00A8131E" w:rsidRDefault="00122904" w:rsidP="005F79A7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67A7806D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</w:tr>
      <w:tr w:rsidR="00122904" w:rsidRPr="00A8131E" w14:paraId="18D8EDFE" w14:textId="77777777" w:rsidTr="005F79A7">
        <w:trPr>
          <w:trHeight w:val="466"/>
        </w:trPr>
        <w:tc>
          <w:tcPr>
            <w:tcW w:w="1443" w:type="dxa"/>
          </w:tcPr>
          <w:p w14:paraId="56C08155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376" w:type="dxa"/>
          </w:tcPr>
          <w:p w14:paraId="322E73A5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409" w:type="dxa"/>
          </w:tcPr>
          <w:p w14:paraId="3B174BA5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3270" w:type="dxa"/>
          </w:tcPr>
          <w:p w14:paraId="07BDD675" w14:textId="77777777" w:rsidR="00122904" w:rsidRPr="00A8131E" w:rsidRDefault="00122904" w:rsidP="005F79A7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552EF88C" w14:textId="77777777" w:rsidR="00122904" w:rsidRPr="006B7EDC" w:rsidRDefault="00122904" w:rsidP="00E627E3">
      <w:pPr>
        <w:rPr>
          <w:sz w:val="22"/>
          <w:szCs w:val="22"/>
        </w:rPr>
      </w:pPr>
    </w:p>
    <w:sectPr w:rsidR="00122904" w:rsidRPr="006B7EDC" w:rsidSect="00223E72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BE95" w14:textId="77777777" w:rsidR="00C76A1F" w:rsidRDefault="00C76A1F" w:rsidP="00A2184D">
      <w:r>
        <w:separator/>
      </w:r>
    </w:p>
  </w:endnote>
  <w:endnote w:type="continuationSeparator" w:id="0">
    <w:p w14:paraId="0E144274" w14:textId="77777777" w:rsidR="00C76A1F" w:rsidRDefault="00C76A1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88BD" w14:textId="77777777" w:rsidR="00C76A1F" w:rsidRDefault="00C76A1F" w:rsidP="00A2184D">
      <w:r>
        <w:separator/>
      </w:r>
    </w:p>
  </w:footnote>
  <w:footnote w:type="continuationSeparator" w:id="0">
    <w:p w14:paraId="4CCA9EFB" w14:textId="77777777" w:rsidR="00C76A1F" w:rsidRDefault="00C76A1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67"/>
    </w:tblGrid>
    <w:tr w:rsidR="00122904" w:rsidRPr="006A51CA" w14:paraId="1E7FD158" w14:textId="77777777" w:rsidTr="00CD2AE4">
      <w:trPr>
        <w:jc w:val="right"/>
      </w:trPr>
      <w:tc>
        <w:tcPr>
          <w:tcW w:w="1467" w:type="dxa"/>
        </w:tcPr>
        <w:p w14:paraId="6F1F4AA7" w14:textId="77777777" w:rsidR="00122904" w:rsidRPr="006A51CA" w:rsidRDefault="00122904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>
            <w:rPr>
              <w:b/>
            </w:rPr>
            <w:t>brazac B7</w:t>
          </w:r>
        </w:p>
      </w:tc>
    </w:tr>
  </w:tbl>
  <w:p w14:paraId="288EED5E" w14:textId="77777777" w:rsidR="00122904" w:rsidRDefault="00122904" w:rsidP="005E0BD6">
    <w:pPr>
      <w:pStyle w:val="Zaglavlje"/>
      <w:rPr>
        <w:color w:val="4F81BD"/>
        <w:szCs w:val="24"/>
      </w:rPr>
    </w:pPr>
  </w:p>
  <w:p w14:paraId="0E35052B" w14:textId="77777777" w:rsidR="00122904" w:rsidRDefault="001229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6589767">
    <w:abstractNumId w:val="0"/>
  </w:num>
  <w:num w:numId="2" w16cid:durableId="177454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674F4"/>
    <w:rsid w:val="000B0DB4"/>
    <w:rsid w:val="000C7F59"/>
    <w:rsid w:val="000F1640"/>
    <w:rsid w:val="00106ADA"/>
    <w:rsid w:val="00110B70"/>
    <w:rsid w:val="00112368"/>
    <w:rsid w:val="00122904"/>
    <w:rsid w:val="0016652A"/>
    <w:rsid w:val="001706FF"/>
    <w:rsid w:val="001849E9"/>
    <w:rsid w:val="001A7401"/>
    <w:rsid w:val="001B6334"/>
    <w:rsid w:val="001C6A78"/>
    <w:rsid w:val="001E448B"/>
    <w:rsid w:val="00223E72"/>
    <w:rsid w:val="00246398"/>
    <w:rsid w:val="002B389E"/>
    <w:rsid w:val="002E012F"/>
    <w:rsid w:val="002F300C"/>
    <w:rsid w:val="002F3FDC"/>
    <w:rsid w:val="00311F4E"/>
    <w:rsid w:val="00325AF3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55697"/>
    <w:rsid w:val="00474DE2"/>
    <w:rsid w:val="004A60D2"/>
    <w:rsid w:val="004C4DE2"/>
    <w:rsid w:val="004C559E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6218C"/>
    <w:rsid w:val="006729BF"/>
    <w:rsid w:val="006747B3"/>
    <w:rsid w:val="0067548A"/>
    <w:rsid w:val="00680E2F"/>
    <w:rsid w:val="006A51CA"/>
    <w:rsid w:val="006B7EDC"/>
    <w:rsid w:val="006C55DD"/>
    <w:rsid w:val="006C7D6C"/>
    <w:rsid w:val="006D570A"/>
    <w:rsid w:val="006E52DD"/>
    <w:rsid w:val="006E5318"/>
    <w:rsid w:val="007028FF"/>
    <w:rsid w:val="00734A3F"/>
    <w:rsid w:val="00750603"/>
    <w:rsid w:val="00750F0D"/>
    <w:rsid w:val="00753203"/>
    <w:rsid w:val="007C589F"/>
    <w:rsid w:val="007D5791"/>
    <w:rsid w:val="00801925"/>
    <w:rsid w:val="00832898"/>
    <w:rsid w:val="00843267"/>
    <w:rsid w:val="008551FF"/>
    <w:rsid w:val="008702F3"/>
    <w:rsid w:val="00875738"/>
    <w:rsid w:val="0087688B"/>
    <w:rsid w:val="0088068A"/>
    <w:rsid w:val="008871DE"/>
    <w:rsid w:val="008B1053"/>
    <w:rsid w:val="008B67B7"/>
    <w:rsid w:val="008B7372"/>
    <w:rsid w:val="00931906"/>
    <w:rsid w:val="009350DB"/>
    <w:rsid w:val="0093642D"/>
    <w:rsid w:val="009519AA"/>
    <w:rsid w:val="00956BD9"/>
    <w:rsid w:val="009602E4"/>
    <w:rsid w:val="00975DCC"/>
    <w:rsid w:val="009821C2"/>
    <w:rsid w:val="009A000D"/>
    <w:rsid w:val="009C311E"/>
    <w:rsid w:val="00A01403"/>
    <w:rsid w:val="00A16EFF"/>
    <w:rsid w:val="00A2184D"/>
    <w:rsid w:val="00A404E6"/>
    <w:rsid w:val="00A507F6"/>
    <w:rsid w:val="00A8131E"/>
    <w:rsid w:val="00AA4596"/>
    <w:rsid w:val="00AD7B60"/>
    <w:rsid w:val="00AF6462"/>
    <w:rsid w:val="00B10ED6"/>
    <w:rsid w:val="00B35FC4"/>
    <w:rsid w:val="00B360EF"/>
    <w:rsid w:val="00B456AF"/>
    <w:rsid w:val="00B565AC"/>
    <w:rsid w:val="00B62177"/>
    <w:rsid w:val="00B659EF"/>
    <w:rsid w:val="00B8496F"/>
    <w:rsid w:val="00B84F48"/>
    <w:rsid w:val="00BA7A0C"/>
    <w:rsid w:val="00BC1091"/>
    <w:rsid w:val="00BC67F2"/>
    <w:rsid w:val="00BD0FC3"/>
    <w:rsid w:val="00C012CB"/>
    <w:rsid w:val="00C16C57"/>
    <w:rsid w:val="00C45B9C"/>
    <w:rsid w:val="00C71AEF"/>
    <w:rsid w:val="00C75783"/>
    <w:rsid w:val="00C76A1F"/>
    <w:rsid w:val="00C91711"/>
    <w:rsid w:val="00CD2AE4"/>
    <w:rsid w:val="00CE160A"/>
    <w:rsid w:val="00CF0E2B"/>
    <w:rsid w:val="00D03286"/>
    <w:rsid w:val="00D54141"/>
    <w:rsid w:val="00D56703"/>
    <w:rsid w:val="00D864BC"/>
    <w:rsid w:val="00DA01B9"/>
    <w:rsid w:val="00DA5C62"/>
    <w:rsid w:val="00DC015E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65F2C"/>
    <w:rsid w:val="00E87B72"/>
    <w:rsid w:val="00EA3F12"/>
    <w:rsid w:val="00EB1C61"/>
    <w:rsid w:val="00EC2BBF"/>
    <w:rsid w:val="00EC68E3"/>
    <w:rsid w:val="00F04E85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623E3"/>
  <w15:docId w15:val="{77B9BB0A-EF98-45FD-AD54-2B0133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rsid w:val="00DA5C6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eastAsia="Arial Unicode MS" w:cs="Times New Roman"/>
      <w:sz w:val="20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A2184D"/>
    <w:rPr>
      <w:rFonts w:eastAsia="Arial Unicode MS" w:cs="Times New Roman"/>
      <w:sz w:val="24"/>
    </w:rPr>
  </w:style>
  <w:style w:type="paragraph" w:styleId="Podnoje">
    <w:name w:val="footer"/>
    <w:basedOn w:val="Normal"/>
    <w:link w:val="Podno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2184D"/>
    <w:rPr>
      <w:rFonts w:eastAsia="Arial Unicode MS" w:cs="Times New Roman"/>
      <w:sz w:val="24"/>
    </w:rPr>
  </w:style>
  <w:style w:type="paragraph" w:customStyle="1" w:styleId="Default">
    <w:name w:val="Default"/>
    <w:uiPriority w:val="99"/>
    <w:rsid w:val="0062501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5E417C"/>
    <w:pPr>
      <w:widowControl/>
      <w:suppressAutoHyphens w:val="0"/>
      <w:spacing w:after="240"/>
      <w:jc w:val="center"/>
    </w:pPr>
    <w:rPr>
      <w:rFonts w:eastAsia="Times New Roman"/>
      <w:b/>
      <w:sz w:val="40"/>
      <w:lang w:val="en-GB" w:eastAsia="en-US"/>
    </w:rPr>
  </w:style>
  <w:style w:type="paragraph" w:customStyle="1" w:styleId="Sadrajitablice">
    <w:name w:val="Sadržaji tablice"/>
    <w:basedOn w:val="Tijeloteksta"/>
    <w:uiPriority w:val="99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uiPriority w:val="99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uiPriority w:val="99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uiPriority w:val="99"/>
    <w:rsid w:val="00593683"/>
    <w:rPr>
      <w:lang w:eastAsia="ar-SA"/>
    </w:rPr>
  </w:style>
  <w:style w:type="paragraph" w:styleId="Tekstbalonia">
    <w:name w:val="Balloon Text"/>
    <w:basedOn w:val="Normal"/>
    <w:link w:val="TekstbaloniaChar"/>
    <w:uiPriority w:val="99"/>
    <w:rsid w:val="00A8131E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A8131E"/>
    <w:rPr>
      <w:rFonts w:ascii="Tahoma" w:eastAsia="Arial Unicode MS" w:hAnsi="Tahoma" w:cs="Times New Roman"/>
      <w:sz w:val="16"/>
    </w:rPr>
  </w:style>
  <w:style w:type="table" w:styleId="Reetkatablice">
    <w:name w:val="Table Grid"/>
    <w:basedOn w:val="Obinatablica"/>
    <w:uiPriority w:val="99"/>
    <w:rsid w:val="00801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nenad</dc:creator>
  <cp:keywords/>
  <dc:description/>
  <cp:lastModifiedBy>Dalibor</cp:lastModifiedBy>
  <cp:revision>2</cp:revision>
  <cp:lastPrinted>2015-12-28T09:45:00Z</cp:lastPrinted>
  <dcterms:created xsi:type="dcterms:W3CDTF">2026-01-29T11:47:00Z</dcterms:created>
  <dcterms:modified xsi:type="dcterms:W3CDTF">2026-01-29T11:47:00Z</dcterms:modified>
</cp:coreProperties>
</file>