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1"/>
      </w:tblGrid>
      <w:tr w:rsidR="0092443D" w:rsidRPr="007876EC" w14:paraId="571B16E6" w14:textId="77777777" w:rsidTr="00C1697A">
        <w:trPr>
          <w:trHeight w:val="410"/>
        </w:trPr>
        <w:tc>
          <w:tcPr>
            <w:tcW w:w="1807" w:type="dxa"/>
          </w:tcPr>
          <w:p w14:paraId="7B571705" w14:textId="77777777" w:rsidR="0092443D" w:rsidRPr="004C3455" w:rsidRDefault="0092443D" w:rsidP="00641D52">
            <w:pPr>
              <w:rPr>
                <w:rFonts w:ascii="Arial Narrow" w:eastAsia="SimSun" w:hAnsi="Arial Narrow"/>
                <w:b/>
                <w:sz w:val="28"/>
                <w:szCs w:val="28"/>
              </w:rPr>
            </w:pPr>
            <w:r w:rsidRPr="004C3455">
              <w:rPr>
                <w:rFonts w:ascii="Arial Narrow" w:eastAsia="SimSun" w:hAnsi="Arial Narrow"/>
                <w:b/>
                <w:sz w:val="28"/>
                <w:szCs w:val="28"/>
              </w:rPr>
              <w:t>Obrazac C2</w:t>
            </w:r>
          </w:p>
        </w:tc>
      </w:tr>
    </w:tbl>
    <w:p w14:paraId="454A479A" w14:textId="77777777" w:rsidR="0092443D" w:rsidRPr="00C520E5" w:rsidRDefault="0092443D" w:rsidP="00641D52">
      <w:pPr>
        <w:rPr>
          <w:rFonts w:ascii="Arial Narrow" w:hAnsi="Arial Narrow"/>
          <w:sz w:val="20"/>
        </w:rPr>
      </w:pPr>
    </w:p>
    <w:p w14:paraId="4DA9B4D0" w14:textId="77777777" w:rsidR="0092443D" w:rsidRPr="00C520E5" w:rsidRDefault="0092443D" w:rsidP="00641D52">
      <w:pPr>
        <w:jc w:val="center"/>
        <w:rPr>
          <w:rFonts w:ascii="Arial Narrow" w:hAnsi="Arial Narrow"/>
          <w:noProof/>
          <w:sz w:val="20"/>
        </w:rPr>
      </w:pPr>
    </w:p>
    <w:p w14:paraId="028A6F8D" w14:textId="77777777" w:rsidR="0092443D" w:rsidRPr="00C520E5" w:rsidRDefault="0092443D" w:rsidP="00641D52">
      <w:pPr>
        <w:jc w:val="center"/>
        <w:rPr>
          <w:rFonts w:ascii="Arial Narrow" w:hAnsi="Arial Narrow"/>
          <w:noProof/>
          <w:sz w:val="20"/>
        </w:rPr>
      </w:pPr>
    </w:p>
    <w:p w14:paraId="13E61B7D" w14:textId="77777777" w:rsidR="0092443D" w:rsidRPr="00C520E5" w:rsidRDefault="0092443D" w:rsidP="00641D52">
      <w:pPr>
        <w:jc w:val="center"/>
        <w:rPr>
          <w:rFonts w:ascii="Arial Narrow" w:hAnsi="Arial Narrow"/>
          <w:noProof/>
          <w:sz w:val="20"/>
        </w:rPr>
      </w:pPr>
    </w:p>
    <w:p w14:paraId="7DB944C7" w14:textId="77777777" w:rsidR="0092443D" w:rsidRDefault="0092443D" w:rsidP="00641D52">
      <w:pPr>
        <w:jc w:val="center"/>
        <w:rPr>
          <w:rFonts w:ascii="Arial Narrow" w:hAnsi="Arial Narrow"/>
          <w:b/>
          <w:noProof/>
          <w:sz w:val="32"/>
        </w:rPr>
      </w:pPr>
      <w:r>
        <w:rPr>
          <w:rFonts w:ascii="Arial Narrow" w:hAnsi="Arial Narrow"/>
          <w:b/>
          <w:noProof/>
          <w:sz w:val="32"/>
        </w:rPr>
        <w:t>OPĆINA KONČANICA</w:t>
      </w:r>
    </w:p>
    <w:p w14:paraId="47908A3E" w14:textId="77777777" w:rsidR="0092443D" w:rsidRDefault="0092443D" w:rsidP="00641D52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noProof/>
          <w:sz w:val="32"/>
        </w:rPr>
        <w:t>Končanica 260</w:t>
      </w:r>
    </w:p>
    <w:p w14:paraId="0F14416C" w14:textId="77777777" w:rsidR="0092443D" w:rsidRPr="00C520E5" w:rsidRDefault="0092443D" w:rsidP="00641D52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noProof/>
          <w:sz w:val="32"/>
        </w:rPr>
        <w:t>KONČANICA</w:t>
      </w:r>
    </w:p>
    <w:p w14:paraId="171E77FF" w14:textId="77777777" w:rsidR="0092443D" w:rsidRPr="00C520E5" w:rsidRDefault="0092443D" w:rsidP="00641D52">
      <w:pPr>
        <w:pStyle w:val="SubTitle2"/>
        <w:rPr>
          <w:rFonts w:ascii="Arial Narrow" w:hAnsi="Arial Narrow"/>
          <w:noProof/>
          <w:lang w:val="hr-HR"/>
        </w:rPr>
      </w:pPr>
    </w:p>
    <w:p w14:paraId="06EE281D" w14:textId="77777777" w:rsidR="0092443D" w:rsidRPr="00C520E5" w:rsidRDefault="0092443D" w:rsidP="00B51CF0">
      <w:pPr>
        <w:pStyle w:val="SubTitle2"/>
        <w:jc w:val="left"/>
        <w:rPr>
          <w:rFonts w:ascii="Arial Narrow" w:hAnsi="Arial Narrow"/>
          <w:noProof/>
          <w:lang w:val="hr-HR"/>
        </w:rPr>
      </w:pPr>
    </w:p>
    <w:p w14:paraId="79859608" w14:textId="77777777" w:rsidR="0092443D" w:rsidRDefault="0092443D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 w:rsidRPr="00B51CF0">
        <w:rPr>
          <w:rFonts w:ascii="Arial Narrow" w:hAnsi="Arial Narrow"/>
          <w:b/>
          <w:bCs/>
          <w:noProof/>
          <w:color w:val="000000"/>
          <w:sz w:val="36"/>
          <w:szCs w:val="36"/>
          <w:highlight w:val="yellow"/>
          <w:lang w:eastAsia="de-DE"/>
        </w:rPr>
        <w:t>Natječaj</w:t>
      </w:r>
      <w:r w:rsidRPr="00345BF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14:paraId="14D9A546" w14:textId="77777777" w:rsidR="0092443D" w:rsidRPr="00C520E5" w:rsidRDefault="0092443D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</w:p>
    <w:p w14:paraId="7CA62559" w14:textId="77777777" w:rsidR="0092443D" w:rsidRPr="00C520E5" w:rsidRDefault="0092443D" w:rsidP="00641D52">
      <w:pPr>
        <w:pStyle w:val="SubTitle2"/>
        <w:rPr>
          <w:rFonts w:ascii="Arial Narrow" w:hAnsi="Arial Narrow"/>
          <w:noProof/>
          <w:lang w:val="hr-HR"/>
        </w:rPr>
      </w:pPr>
      <w:r w:rsidRPr="00B51CF0">
        <w:rPr>
          <w:rFonts w:ascii="Arial Narrow" w:hAnsi="Arial Narrow"/>
          <w:noProof/>
          <w:highlight w:val="yellow"/>
          <w:lang w:val="hr-HR"/>
        </w:rPr>
        <w:t>Naziv podnositelja</w:t>
      </w:r>
    </w:p>
    <w:p w14:paraId="0CF3CD02" w14:textId="77777777" w:rsidR="0092443D" w:rsidRPr="00C520E5" w:rsidRDefault="0092443D" w:rsidP="00641D52">
      <w:pPr>
        <w:pStyle w:val="SubTitle2"/>
        <w:rPr>
          <w:rFonts w:ascii="Arial Narrow" w:hAnsi="Arial Narrow"/>
          <w:noProof/>
          <w:lang w:val="hr-HR"/>
        </w:rPr>
      </w:pPr>
    </w:p>
    <w:p w14:paraId="000C7B01" w14:textId="77777777" w:rsidR="0092443D" w:rsidRPr="00641D52" w:rsidRDefault="0092443D" w:rsidP="00641D52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 xml:space="preserve">Opisni izvještaj </w:t>
      </w:r>
      <w:r w:rsidRPr="00B51CF0">
        <w:rPr>
          <w:rFonts w:ascii="Arial Narrow" w:hAnsi="Arial Narrow"/>
          <w:noProof/>
          <w:sz w:val="32"/>
          <w:szCs w:val="32"/>
          <w:highlight w:val="yellow"/>
          <w:lang w:val="hr-HR"/>
        </w:rPr>
        <w:t>projekta/programa</w:t>
      </w:r>
      <w:r>
        <w:rPr>
          <w:rFonts w:ascii="Arial Narrow" w:hAnsi="Arial Narrow"/>
          <w:noProof/>
          <w:sz w:val="32"/>
          <w:szCs w:val="32"/>
          <w:lang w:val="hr-HR"/>
        </w:rPr>
        <w:t xml:space="preserve"> …</w:t>
      </w:r>
    </w:p>
    <w:p w14:paraId="79D78E75" w14:textId="77777777" w:rsidR="0092443D" w:rsidRDefault="0092443D" w:rsidP="00641D52">
      <w:pPr>
        <w:pStyle w:val="SubTitle2"/>
        <w:rPr>
          <w:lang w:val="hr-HR"/>
        </w:rPr>
      </w:pPr>
    </w:p>
    <w:p w14:paraId="5D810814" w14:textId="77777777" w:rsidR="0092443D" w:rsidRPr="00641D52" w:rsidRDefault="0092443D" w:rsidP="00641D52">
      <w:pPr>
        <w:pStyle w:val="SubTitle2"/>
        <w:rPr>
          <w:lang w:val="hr-HR"/>
        </w:rPr>
      </w:pPr>
    </w:p>
    <w:p w14:paraId="3A1FCC32" w14:textId="77777777" w:rsidR="0092443D" w:rsidRPr="00D2756D" w:rsidRDefault="0092443D" w:rsidP="00641D52">
      <w:pPr>
        <w:pStyle w:val="SubTitle1"/>
        <w:rPr>
          <w:rFonts w:ascii="Arial Narrow" w:hAnsi="Arial Narrow"/>
          <w:b w:val="0"/>
          <w:i/>
          <w:noProof/>
          <w:sz w:val="28"/>
          <w:szCs w:val="28"/>
          <w:lang w:val="hr-HR"/>
        </w:rPr>
      </w:pPr>
      <w:r>
        <w:rPr>
          <w:rFonts w:ascii="Arial Narrow" w:hAnsi="Arial Narrow"/>
          <w:b w:val="0"/>
          <w:noProof/>
          <w:sz w:val="32"/>
          <w:szCs w:val="32"/>
          <w:lang w:val="hr-HR"/>
        </w:rPr>
        <w:t xml:space="preserve">Rok za dostavu: </w:t>
      </w:r>
      <w:r w:rsidRPr="00D2756D">
        <w:rPr>
          <w:rFonts w:ascii="Arial Narrow" w:hAnsi="Arial Narrow"/>
          <w:b w:val="0"/>
          <w:i/>
          <w:noProof/>
          <w:sz w:val="28"/>
          <w:szCs w:val="28"/>
          <w:lang w:val="hr-HR"/>
        </w:rPr>
        <w:t>(30 dana po završetku projekta ili u roku od 30 dana od dana isteka kalendarske godine)</w:t>
      </w:r>
    </w:p>
    <w:p w14:paraId="70E96756" w14:textId="77777777" w:rsidR="0092443D" w:rsidRPr="00623FB0" w:rsidRDefault="0092443D" w:rsidP="00623FB0">
      <w:pPr>
        <w:pStyle w:val="SubTitle2"/>
        <w:rPr>
          <w:lang w:val="hr-HR"/>
        </w:rPr>
      </w:pPr>
    </w:p>
    <w:p w14:paraId="452E51E4" w14:textId="77777777" w:rsidR="0092443D" w:rsidRDefault="0092443D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1D087737" w14:textId="77777777" w:rsidR="0092443D" w:rsidRDefault="0092443D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 w:rsidRPr="00B51CF0">
        <w:rPr>
          <w:rFonts w:ascii="Arial Narrow" w:hAnsi="Arial Narrow"/>
          <w:b w:val="0"/>
          <w:noProof/>
          <w:szCs w:val="32"/>
          <w:highlight w:val="yellow"/>
          <w:lang w:val="hr-HR"/>
        </w:rPr>
        <w:t>Vrsta izvještaja (završni izvještaj):</w:t>
      </w:r>
    </w:p>
    <w:p w14:paraId="68D23538" w14:textId="77777777" w:rsidR="0092443D" w:rsidRPr="00623FB0" w:rsidRDefault="0092443D" w:rsidP="00623FB0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izvještajem:</w:t>
      </w:r>
    </w:p>
    <w:p w14:paraId="6350A70B" w14:textId="77777777" w:rsidR="0092443D" w:rsidRPr="00C520E5" w:rsidRDefault="0092443D" w:rsidP="00641D52">
      <w:pPr>
        <w:pStyle w:val="SubTitle1"/>
        <w:rPr>
          <w:rFonts w:ascii="Arial Narrow" w:hAnsi="Arial Narrow"/>
          <w:noProof/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14:paraId="28253AF2" w14:textId="77777777" w:rsidR="0092443D" w:rsidRPr="00C520E5" w:rsidRDefault="0092443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3753299C" w14:textId="77777777" w:rsidR="0092443D" w:rsidRPr="00C520E5" w:rsidRDefault="0092443D" w:rsidP="00641D52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14:paraId="0C701B65" w14:textId="77777777" w:rsidR="0092443D" w:rsidRPr="00C520E5" w:rsidRDefault="0092443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43D79D60" w14:textId="77777777" w:rsidR="0092443D" w:rsidRPr="00C520E5" w:rsidRDefault="0092443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41BD41BE" w14:textId="77777777" w:rsidR="0092443D" w:rsidRDefault="0092443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148FF602" w14:textId="77777777" w:rsidR="0092443D" w:rsidRPr="00C520E5" w:rsidRDefault="0092443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71DD7859" w14:textId="77777777" w:rsidR="0092443D" w:rsidRPr="00C520E5" w:rsidRDefault="0092443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projektu</w:t>
      </w:r>
    </w:p>
    <w:p w14:paraId="585EF56D" w14:textId="77777777" w:rsidR="0092443D" w:rsidRPr="00C520E5" w:rsidRDefault="0092443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92443D" w:rsidRPr="00C520E5" w14:paraId="1500E941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4DFA439E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4A87E1B2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5F0128D2" w14:textId="77777777" w:rsidR="0092443D" w:rsidRPr="00496852" w:rsidRDefault="0092443D" w:rsidP="00641D52">
            <w:pPr>
              <w:rPr>
                <w:rFonts w:ascii="Arial Narrow" w:hAnsi="Arial Narrow"/>
                <w:b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92443D" w:rsidRPr="00C520E5" w14:paraId="2C15A2E9" w14:textId="77777777" w:rsidTr="00277991">
        <w:tc>
          <w:tcPr>
            <w:tcW w:w="3382" w:type="dxa"/>
            <w:shd w:val="clear" w:color="auto" w:fill="FFFFCC"/>
            <w:vAlign w:val="center"/>
          </w:tcPr>
          <w:p w14:paraId="59EA4899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Broj 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974" w:type="dxa"/>
          </w:tcPr>
          <w:p w14:paraId="0BEFF4BF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0F8CEABA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5EA674C2" w14:textId="77777777" w:rsidTr="00277991">
        <w:tc>
          <w:tcPr>
            <w:tcW w:w="3382" w:type="dxa"/>
            <w:shd w:val="clear" w:color="auto" w:fill="FFFFCC"/>
            <w:vAlign w:val="center"/>
          </w:tcPr>
          <w:p w14:paraId="5517871B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02A6F513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5A147A58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3231DFD2" w14:textId="77777777" w:rsidTr="00277991">
        <w:tc>
          <w:tcPr>
            <w:tcW w:w="3382" w:type="dxa"/>
            <w:shd w:val="clear" w:color="auto" w:fill="FFFFCC"/>
            <w:vAlign w:val="center"/>
          </w:tcPr>
          <w:p w14:paraId="32DA31CF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7B5AB49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0F790E9A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6C519EFE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3E6445C5" w14:textId="77777777" w:rsidR="0092443D" w:rsidRDefault="0092443D" w:rsidP="00641D5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7D55F2C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FB0F533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02BB73AE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4F53EE94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124D6CBE" w14:textId="77777777" w:rsidR="0092443D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Voditelj/voditeljica pro</w:t>
            </w:r>
            <w:r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14:paraId="3F515FCF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2FD5572D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267E1E0F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67C2E4E6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61F48864" w14:textId="77777777" w:rsidR="0092443D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D21625B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(grad 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04C72AD5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3F58D071" w14:textId="77777777" w:rsidTr="00277991">
        <w:tc>
          <w:tcPr>
            <w:tcW w:w="3382" w:type="dxa"/>
            <w:shd w:val="clear" w:color="auto" w:fill="FFFFCC"/>
            <w:vAlign w:val="center"/>
          </w:tcPr>
          <w:p w14:paraId="3AD43C3F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7B181DEA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6740A2D3" w14:textId="02D8D281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0C6CC8">
              <w:rPr>
                <w:rFonts w:ascii="Arial Narrow" w:hAnsi="Arial Narrow"/>
                <w:sz w:val="22"/>
                <w:szCs w:val="22"/>
              </w:rPr>
              <w:t>EUR</w:t>
            </w:r>
          </w:p>
          <w:p w14:paraId="35B36C91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6C0F2B17" w14:textId="77777777" w:rsidTr="00277991">
        <w:tc>
          <w:tcPr>
            <w:tcW w:w="3382" w:type="dxa"/>
            <w:shd w:val="clear" w:color="auto" w:fill="FFFFCC"/>
            <w:vAlign w:val="center"/>
          </w:tcPr>
          <w:p w14:paraId="4D4149C1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5CB74E9F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7F501DF9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3F9ACF18" w14:textId="4E8A30A6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____________</w:t>
            </w:r>
            <w:r w:rsidR="000C6CC8">
              <w:rPr>
                <w:rFonts w:ascii="Arial Narrow" w:hAnsi="Arial Narrow"/>
                <w:sz w:val="22"/>
                <w:szCs w:val="22"/>
              </w:rPr>
              <w:t>EUR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107AC74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  <w:p w14:paraId="0E6FA4BA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1CF5020D" w14:textId="77777777" w:rsidR="0092443D" w:rsidRPr="00C520E5" w:rsidRDefault="0092443D" w:rsidP="00641D52">
      <w:pPr>
        <w:rPr>
          <w:rFonts w:ascii="Arial Narrow" w:hAnsi="Arial Narrow"/>
          <w:sz w:val="20"/>
        </w:rPr>
      </w:pPr>
    </w:p>
    <w:p w14:paraId="7E5C6763" w14:textId="77777777" w:rsidR="0092443D" w:rsidRPr="00C520E5" w:rsidRDefault="0092443D" w:rsidP="00641D52">
      <w:pPr>
        <w:rPr>
          <w:rFonts w:ascii="Arial Narrow" w:hAnsi="Arial Narrow"/>
          <w:sz w:val="20"/>
        </w:rPr>
      </w:pPr>
    </w:p>
    <w:p w14:paraId="39F749C9" w14:textId="77777777" w:rsidR="0092443D" w:rsidRPr="00C520E5" w:rsidRDefault="0092443D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4"/>
        <w:gridCol w:w="5786"/>
      </w:tblGrid>
      <w:tr w:rsidR="0092443D" w:rsidRPr="00C520E5" w14:paraId="63CFC7CD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5ED67192" w14:textId="77777777" w:rsidR="0092443D" w:rsidRPr="00496852" w:rsidRDefault="0092443D" w:rsidP="00641D52">
            <w:pPr>
              <w:spacing w:before="120" w:after="120"/>
              <w:jc w:val="both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92443D" w:rsidRPr="00C520E5" w14:paraId="648A9ACA" w14:textId="77777777" w:rsidTr="00641D52">
        <w:tc>
          <w:tcPr>
            <w:tcW w:w="1807" w:type="pct"/>
            <w:shd w:val="clear" w:color="auto" w:fill="FFFFCC"/>
          </w:tcPr>
          <w:p w14:paraId="3530F48A" w14:textId="77777777" w:rsidR="0092443D" w:rsidRPr="00C520E5" w:rsidRDefault="0092443D" w:rsidP="00641D52">
            <w:pPr>
              <w:spacing w:before="120" w:after="120"/>
              <w:jc w:val="both"/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32222FA5" w14:textId="77777777" w:rsidR="0092443D" w:rsidRPr="00C520E5" w:rsidRDefault="0092443D" w:rsidP="00641D52">
            <w:pPr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66549D10" w14:textId="77777777" w:rsidTr="00641D52">
        <w:tc>
          <w:tcPr>
            <w:tcW w:w="1807" w:type="pct"/>
            <w:shd w:val="clear" w:color="auto" w:fill="FFFFCC"/>
          </w:tcPr>
          <w:p w14:paraId="34612D05" w14:textId="77777777" w:rsidR="0092443D" w:rsidRPr="00C520E5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0F08F967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3DCFB910" w14:textId="77777777" w:rsidTr="00641D52">
        <w:tc>
          <w:tcPr>
            <w:tcW w:w="1807" w:type="pct"/>
            <w:shd w:val="clear" w:color="auto" w:fill="FFFFCC"/>
          </w:tcPr>
          <w:p w14:paraId="571A54F0" w14:textId="77777777" w:rsidR="0092443D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28396B22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7810B843" w14:textId="77777777" w:rsidTr="00641D52">
        <w:tc>
          <w:tcPr>
            <w:tcW w:w="1807" w:type="pct"/>
            <w:shd w:val="clear" w:color="auto" w:fill="FFFFCC"/>
          </w:tcPr>
          <w:p w14:paraId="64FB801D" w14:textId="77777777" w:rsidR="0092443D" w:rsidRPr="00C520E5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1F6EC88E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7974742A" w14:textId="77777777" w:rsidTr="00641D52">
        <w:tc>
          <w:tcPr>
            <w:tcW w:w="1807" w:type="pct"/>
            <w:shd w:val="clear" w:color="auto" w:fill="FFFFCC"/>
          </w:tcPr>
          <w:p w14:paraId="3479E9E3" w14:textId="77777777" w:rsidR="0092443D" w:rsidRPr="00C520E5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440E7392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77D417C2" w14:textId="77777777" w:rsidTr="00641D52">
        <w:tc>
          <w:tcPr>
            <w:tcW w:w="1807" w:type="pct"/>
            <w:shd w:val="clear" w:color="auto" w:fill="FFFFCC"/>
          </w:tcPr>
          <w:p w14:paraId="03995E15" w14:textId="77777777" w:rsidR="0092443D" w:rsidRPr="00C520E5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2DBAF19E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  <w:tr w:rsidR="0092443D" w:rsidRPr="00C520E5" w14:paraId="026DE232" w14:textId="77777777" w:rsidTr="00641D52">
        <w:tc>
          <w:tcPr>
            <w:tcW w:w="1807" w:type="pct"/>
            <w:shd w:val="clear" w:color="auto" w:fill="FFFFCC"/>
          </w:tcPr>
          <w:p w14:paraId="1EA053C2" w14:textId="77777777" w:rsidR="0092443D" w:rsidRPr="00C520E5" w:rsidRDefault="0092443D" w:rsidP="00641D52">
            <w:pPr>
              <w:spacing w:before="120" w:after="120"/>
              <w:rPr>
                <w:rFonts w:ascii="Arial Narrow" w:hAnsi="Arial Narrow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vAlign w:val="center"/>
          </w:tcPr>
          <w:p w14:paraId="07B9EAB5" w14:textId="77777777" w:rsidR="0092443D" w:rsidRPr="00C520E5" w:rsidRDefault="0092443D" w:rsidP="00641D52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4C8B53BB" w14:textId="77777777" w:rsidR="0092443D" w:rsidRPr="00C520E5" w:rsidRDefault="0092443D" w:rsidP="00641D52">
      <w:pPr>
        <w:rPr>
          <w:rFonts w:ascii="Arial Narrow" w:hAnsi="Arial Narrow"/>
          <w:sz w:val="20"/>
        </w:rPr>
      </w:pPr>
    </w:p>
    <w:p w14:paraId="1818164A" w14:textId="150F4BC9" w:rsidR="0092443D" w:rsidRPr="00B36DC1" w:rsidRDefault="0092443D" w:rsidP="00641D5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</w:p>
    <w:p w14:paraId="6F1BC7D5" w14:textId="77777777" w:rsidR="0092443D" w:rsidRPr="00B36DC1" w:rsidRDefault="0092443D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 xml:space="preserve">1. Postignuća </w:t>
      </w:r>
      <w:r w:rsidRPr="00B36DC1">
        <w:rPr>
          <w:rFonts w:ascii="Arial Narrow" w:hAnsi="Arial Narrow" w:cs="Arial"/>
          <w:b/>
          <w:sz w:val="22"/>
          <w:szCs w:val="22"/>
        </w:rPr>
        <w:t xml:space="preserve"> i 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>
        <w:rPr>
          <w:rFonts w:ascii="Arial Narrow" w:hAnsi="Arial Narrow" w:cs="Arial"/>
          <w:b/>
          <w:sz w:val="22"/>
          <w:szCs w:val="22"/>
        </w:rPr>
        <w:tab/>
      </w:r>
    </w:p>
    <w:p w14:paraId="17CE2400" w14:textId="77777777" w:rsidR="0092443D" w:rsidRDefault="0092443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7876EC" w14:paraId="1300B3DA" w14:textId="77777777" w:rsidTr="00F31045">
        <w:trPr>
          <w:trHeight w:val="601"/>
        </w:trPr>
        <w:tc>
          <w:tcPr>
            <w:tcW w:w="9286" w:type="dxa"/>
          </w:tcPr>
          <w:p w14:paraId="5A47E3F2" w14:textId="77777777" w:rsidR="0092443D" w:rsidRPr="007876EC" w:rsidRDefault="0092443D" w:rsidP="00B36DC1">
            <w:pPr>
              <w:rPr>
                <w:rFonts w:ascii="Arial Narrow" w:eastAsia="SimSun" w:hAnsi="Arial Narrow" w:cs="Tahoma"/>
                <w:bCs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92443D" w:rsidRPr="007876EC" w14:paraId="5C17DDDA" w14:textId="77777777" w:rsidTr="007876EC">
        <w:tc>
          <w:tcPr>
            <w:tcW w:w="9286" w:type="dxa"/>
          </w:tcPr>
          <w:p w14:paraId="1D006C1E" w14:textId="77777777" w:rsidR="0092443D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  <w:p w14:paraId="34407E09" w14:textId="77777777" w:rsidR="0092443D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  <w:p w14:paraId="292FEF85" w14:textId="77777777" w:rsidR="0092443D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  <w:p w14:paraId="2F048966" w14:textId="77777777" w:rsidR="0092443D" w:rsidRPr="007876EC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</w:tc>
      </w:tr>
      <w:tr w:rsidR="0092443D" w:rsidRPr="007876EC" w14:paraId="0ECD4354" w14:textId="77777777" w:rsidTr="007876EC">
        <w:tc>
          <w:tcPr>
            <w:tcW w:w="9286" w:type="dxa"/>
          </w:tcPr>
          <w:p w14:paraId="1AA6DF32" w14:textId="77777777" w:rsidR="0092443D" w:rsidRDefault="0092443D" w:rsidP="00171C55">
            <w:pPr>
              <w:rPr>
                <w:rFonts w:ascii="Arial Narrow" w:eastAsia="SimSun" w:hAnsi="Arial Narrow" w:cs="Tahoma"/>
                <w:bCs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92443D" w:rsidRPr="007876EC" w14:paraId="49B62F27" w14:textId="77777777" w:rsidTr="007876EC">
        <w:tc>
          <w:tcPr>
            <w:tcW w:w="92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862"/>
              <w:gridCol w:w="1730"/>
              <w:gridCol w:w="1744"/>
              <w:gridCol w:w="1753"/>
              <w:gridCol w:w="1745"/>
            </w:tblGrid>
            <w:tr w:rsidR="0092443D" w:rsidRPr="00014F06" w14:paraId="2105DABD" w14:textId="77777777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14:paraId="739CAFE6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14:paraId="5D150835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14:paraId="0AE8CAA0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14:paraId="1FB208C9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</w:tcPr>
                <w:p w14:paraId="0C07C464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92443D" w:rsidRPr="00014F06" w14:paraId="71FE1E6F" w14:textId="77777777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55727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D72D8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BB616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5604F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C62FC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</w:tr>
            <w:tr w:rsidR="0092443D" w:rsidRPr="00014F06" w14:paraId="71B8C4D8" w14:textId="77777777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26DB4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76316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134E2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69F8A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33804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</w:tr>
            <w:tr w:rsidR="0092443D" w:rsidRPr="00014F06" w14:paraId="750A4549" w14:textId="77777777" w:rsidTr="00F31045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4990A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FF72A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9DAA0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51A32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AC37C" w14:textId="77777777" w:rsidR="0092443D" w:rsidRPr="00014F06" w:rsidRDefault="0092443D" w:rsidP="00F31045">
                  <w:pPr>
                    <w:jc w:val="both"/>
                    <w:rPr>
                      <w:rFonts w:ascii="Arial Narrow" w:eastAsia="SimSun" w:hAnsi="Arial Narrow"/>
                      <w:szCs w:val="22"/>
                    </w:rPr>
                  </w:pPr>
                </w:p>
              </w:tc>
            </w:tr>
          </w:tbl>
          <w:p w14:paraId="71A7B420" w14:textId="77777777" w:rsidR="0092443D" w:rsidRPr="007876EC" w:rsidRDefault="0092443D" w:rsidP="00653DF0">
            <w:pPr>
              <w:rPr>
                <w:rFonts w:ascii="Arial Narrow" w:eastAsia="SimSun" w:hAnsi="Arial Narrow" w:cs="Tahoma"/>
                <w:bCs/>
                <w:szCs w:val="22"/>
              </w:rPr>
            </w:pPr>
          </w:p>
        </w:tc>
      </w:tr>
      <w:tr w:rsidR="0092443D" w:rsidRPr="007876EC" w14:paraId="29E7A50E" w14:textId="77777777" w:rsidTr="007876EC">
        <w:tc>
          <w:tcPr>
            <w:tcW w:w="9286" w:type="dxa"/>
          </w:tcPr>
          <w:p w14:paraId="6D3BCB00" w14:textId="77777777" w:rsidR="0092443D" w:rsidRPr="00014F06" w:rsidRDefault="0092443D" w:rsidP="00171C55">
            <w:pPr>
              <w:jc w:val="both"/>
              <w:rPr>
                <w:rFonts w:ascii="Arial Narrow" w:eastAsia="Arial Unicode MS" w:hAnsi="Arial Narrow" w:cs="Arial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92443D" w:rsidRPr="007876EC" w14:paraId="5C82A089" w14:textId="77777777" w:rsidTr="007876EC">
        <w:tc>
          <w:tcPr>
            <w:tcW w:w="9286" w:type="dxa"/>
          </w:tcPr>
          <w:p w14:paraId="36B3CCD9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AC6749A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A7414A2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724858C6" w14:textId="77777777" w:rsidR="0092443D" w:rsidRPr="007876EC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5DC18AB0" w14:textId="77777777" w:rsidTr="007876EC">
        <w:tc>
          <w:tcPr>
            <w:tcW w:w="9286" w:type="dxa"/>
          </w:tcPr>
          <w:p w14:paraId="1A55844F" w14:textId="77777777" w:rsidR="0092443D" w:rsidRDefault="0092443D" w:rsidP="00171C55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92443D" w:rsidRPr="007876EC" w14:paraId="2C72760B" w14:textId="77777777" w:rsidTr="007876EC">
        <w:tc>
          <w:tcPr>
            <w:tcW w:w="9286" w:type="dxa"/>
          </w:tcPr>
          <w:p w14:paraId="64F2606C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4169EAF2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7672C58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C1CEB0E" w14:textId="77777777" w:rsidR="0092443D" w:rsidRPr="007876EC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037C1821" w14:textId="77777777" w:rsidTr="007876EC">
        <w:tc>
          <w:tcPr>
            <w:tcW w:w="9286" w:type="dxa"/>
          </w:tcPr>
          <w:p w14:paraId="3E274483" w14:textId="77777777" w:rsidR="0092443D" w:rsidRDefault="0092443D" w:rsidP="00171C55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92443D" w:rsidRPr="007876EC" w14:paraId="00B15DF1" w14:textId="77777777" w:rsidTr="007876EC">
        <w:tc>
          <w:tcPr>
            <w:tcW w:w="9286" w:type="dxa"/>
          </w:tcPr>
          <w:p w14:paraId="4AB668DA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52E15C3E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A9CA9B1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5726A5BE" w14:textId="77777777" w:rsidR="0092443D" w:rsidRPr="007876EC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1AB7F059" w14:textId="77777777" w:rsidTr="007876EC">
        <w:tc>
          <w:tcPr>
            <w:tcW w:w="9286" w:type="dxa"/>
          </w:tcPr>
          <w:p w14:paraId="2F6D99F4" w14:textId="77777777" w:rsidR="0092443D" w:rsidRDefault="0092443D" w:rsidP="00171C55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92443D" w:rsidRPr="007876EC" w14:paraId="72AC2606" w14:textId="77777777" w:rsidTr="007876EC">
        <w:tc>
          <w:tcPr>
            <w:tcW w:w="9286" w:type="dxa"/>
          </w:tcPr>
          <w:p w14:paraId="1D8C48FC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9D8A1AF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76BF8642" w14:textId="77777777" w:rsidR="0092443D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C8E85B4" w14:textId="77777777" w:rsidR="0092443D" w:rsidRPr="007876EC" w:rsidRDefault="0092443D" w:rsidP="00F3104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7B5B7BB8" w14:textId="77777777" w:rsidTr="007876EC">
        <w:tc>
          <w:tcPr>
            <w:tcW w:w="9286" w:type="dxa"/>
          </w:tcPr>
          <w:p w14:paraId="513BBA00" w14:textId="77777777" w:rsidR="0092443D" w:rsidRDefault="0092443D" w:rsidP="00171C55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92443D" w:rsidRPr="007876EC" w14:paraId="00E12183" w14:textId="77777777" w:rsidTr="007876EC">
        <w:tc>
          <w:tcPr>
            <w:tcW w:w="9286" w:type="dxa"/>
          </w:tcPr>
          <w:p w14:paraId="7FA64D5B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9F2A4A8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5CA3799A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067CE81C" w14:textId="77777777" w:rsidR="0092443D" w:rsidRPr="007876EC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499FEFEC" w14:textId="77777777" w:rsidTr="007876EC">
        <w:tc>
          <w:tcPr>
            <w:tcW w:w="9286" w:type="dxa"/>
          </w:tcPr>
          <w:p w14:paraId="57CF5FED" w14:textId="77777777" w:rsidR="0092443D" w:rsidRPr="003B15BA" w:rsidRDefault="0092443D" w:rsidP="00171C5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92443D" w:rsidRPr="007876EC" w14:paraId="48B46FF0" w14:textId="77777777" w:rsidTr="007876EC">
        <w:tc>
          <w:tcPr>
            <w:tcW w:w="9286" w:type="dxa"/>
          </w:tcPr>
          <w:p w14:paraId="17C41A76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5937DFA8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4F8C121D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4B9FB375" w14:textId="77777777" w:rsidR="0092443D" w:rsidRPr="007876EC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</w:tbl>
    <w:p w14:paraId="4D371B42" w14:textId="77777777" w:rsidR="0092443D" w:rsidRPr="00B36DC1" w:rsidRDefault="0092443D" w:rsidP="00641D52">
      <w:pPr>
        <w:ind w:left="360"/>
        <w:rPr>
          <w:rFonts w:ascii="Arial Narrow" w:hAnsi="Arial Narrow" w:cs="Tahoma"/>
          <w:bCs/>
          <w:sz w:val="22"/>
          <w:szCs w:val="22"/>
        </w:rPr>
      </w:pPr>
    </w:p>
    <w:p w14:paraId="561DA158" w14:textId="77777777" w:rsidR="0092443D" w:rsidRDefault="0092443D" w:rsidP="00641D52">
      <w:pPr>
        <w:rPr>
          <w:rFonts w:ascii="Arial Narrow" w:hAnsi="Arial Narrow"/>
          <w:sz w:val="22"/>
          <w:szCs w:val="22"/>
        </w:rPr>
      </w:pPr>
    </w:p>
    <w:p w14:paraId="1825554B" w14:textId="77777777" w:rsidR="00745A46" w:rsidRPr="00C520E5" w:rsidRDefault="00745A46" w:rsidP="00641D52">
      <w:pPr>
        <w:rPr>
          <w:rFonts w:ascii="Arial Narrow" w:hAnsi="Arial Narrow"/>
          <w:sz w:val="22"/>
          <w:szCs w:val="22"/>
        </w:rPr>
      </w:pPr>
    </w:p>
    <w:p w14:paraId="49C39C29" w14:textId="77777777" w:rsidR="0092443D" w:rsidRPr="00C520E5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2. </w:t>
      </w:r>
      <w:r w:rsidRPr="00C520E5">
        <w:rPr>
          <w:rFonts w:ascii="Arial Narrow" w:hAnsi="Arial Narrow"/>
          <w:b/>
          <w:sz w:val="22"/>
          <w:szCs w:val="22"/>
        </w:rPr>
        <w:t>Suradnja s partnerima</w:t>
      </w:r>
      <w:r>
        <w:rPr>
          <w:rFonts w:ascii="Arial Narrow" w:hAnsi="Arial Narrow"/>
          <w:b/>
          <w:sz w:val="22"/>
          <w:szCs w:val="22"/>
        </w:rPr>
        <w:t xml:space="preserve"> i drugim dionicima</w:t>
      </w:r>
      <w:r w:rsidRPr="00C520E5">
        <w:rPr>
          <w:rFonts w:ascii="Arial Narrow" w:hAnsi="Arial Narrow"/>
          <w:b/>
          <w:sz w:val="22"/>
          <w:szCs w:val="22"/>
        </w:rPr>
        <w:t xml:space="preserve"> </w:t>
      </w:r>
    </w:p>
    <w:p w14:paraId="704AC003" w14:textId="77777777" w:rsidR="0092443D" w:rsidRDefault="0092443D" w:rsidP="00641D52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7876EC" w14:paraId="04E2DF96" w14:textId="77777777" w:rsidTr="007876EC">
        <w:tc>
          <w:tcPr>
            <w:tcW w:w="9286" w:type="dxa"/>
          </w:tcPr>
          <w:p w14:paraId="7EB51B3D" w14:textId="77777777" w:rsidR="0092443D" w:rsidRPr="007876EC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92443D" w:rsidRPr="007876EC" w14:paraId="7191662B" w14:textId="77777777" w:rsidTr="007876EC">
        <w:tc>
          <w:tcPr>
            <w:tcW w:w="9286" w:type="dxa"/>
          </w:tcPr>
          <w:p w14:paraId="0EA82AAD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479F6A1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35F758C7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D159F69" w14:textId="77777777" w:rsidR="0092443D" w:rsidRPr="007876EC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7015236F" w14:textId="77777777" w:rsidTr="007876EC">
        <w:tc>
          <w:tcPr>
            <w:tcW w:w="9286" w:type="dxa"/>
          </w:tcPr>
          <w:p w14:paraId="72097688" w14:textId="77777777" w:rsidR="0092443D" w:rsidRPr="003B15BA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projekta?</w:t>
            </w:r>
          </w:p>
        </w:tc>
      </w:tr>
      <w:tr w:rsidR="0092443D" w:rsidRPr="007876EC" w14:paraId="35C7B538" w14:textId="77777777" w:rsidTr="007876EC">
        <w:tc>
          <w:tcPr>
            <w:tcW w:w="9286" w:type="dxa"/>
          </w:tcPr>
          <w:p w14:paraId="75FD460B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1075036B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7410D73E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451E4847" w14:textId="77777777" w:rsidR="0092443D" w:rsidRPr="007876EC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4BF23C54" w14:textId="77777777" w:rsidTr="007876EC">
        <w:tc>
          <w:tcPr>
            <w:tcW w:w="9286" w:type="dxa"/>
          </w:tcPr>
          <w:p w14:paraId="497FEEA0" w14:textId="77777777" w:rsidR="0092443D" w:rsidRPr="003B15BA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92443D" w:rsidRPr="007876EC" w14:paraId="1F300172" w14:textId="77777777" w:rsidTr="007876EC">
        <w:tc>
          <w:tcPr>
            <w:tcW w:w="9286" w:type="dxa"/>
          </w:tcPr>
          <w:p w14:paraId="270131F1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</w:p>
          <w:p w14:paraId="73E5B2B4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</w:p>
          <w:p w14:paraId="4E05A085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</w:p>
          <w:p w14:paraId="48EBF558" w14:textId="77777777" w:rsidR="0092443D" w:rsidRPr="007876EC" w:rsidRDefault="0092443D" w:rsidP="003B15BA">
            <w:pPr>
              <w:tabs>
                <w:tab w:val="left" w:pos="2906"/>
              </w:tabs>
              <w:rPr>
                <w:rFonts w:ascii="Arial Narrow" w:eastAsia="SimSun" w:hAnsi="Arial Narrow" w:cs="Tahoma"/>
                <w:szCs w:val="22"/>
              </w:rPr>
            </w:pPr>
          </w:p>
        </w:tc>
      </w:tr>
      <w:tr w:rsidR="0092443D" w:rsidRPr="007876EC" w14:paraId="0D972812" w14:textId="77777777" w:rsidTr="007876EC">
        <w:tc>
          <w:tcPr>
            <w:tcW w:w="9286" w:type="dxa"/>
          </w:tcPr>
          <w:p w14:paraId="0FB4290A" w14:textId="77777777" w:rsidR="0092443D" w:rsidRPr="003B15BA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92443D" w:rsidRPr="007876EC" w14:paraId="009C55C9" w14:textId="77777777" w:rsidTr="007876EC">
        <w:tc>
          <w:tcPr>
            <w:tcW w:w="9286" w:type="dxa"/>
          </w:tcPr>
          <w:p w14:paraId="7AE9004B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57BD4191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2894F7D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38BB32E5" w14:textId="77777777" w:rsidR="0092443D" w:rsidRPr="007876EC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7876EC" w14:paraId="23125B11" w14:textId="77777777" w:rsidTr="007876EC">
        <w:tc>
          <w:tcPr>
            <w:tcW w:w="9286" w:type="dxa"/>
          </w:tcPr>
          <w:p w14:paraId="0893A44A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92443D" w:rsidRPr="007876EC" w14:paraId="590E836F" w14:textId="77777777" w:rsidTr="007876EC">
        <w:tc>
          <w:tcPr>
            <w:tcW w:w="9286" w:type="dxa"/>
          </w:tcPr>
          <w:p w14:paraId="123C524A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F2D9812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032FA8B2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56676EB2" w14:textId="77777777" w:rsidR="0092443D" w:rsidRPr="007876EC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1CD52D8A" w14:textId="77777777" w:rsidR="0092443D" w:rsidRDefault="0092443D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</w:p>
    <w:p w14:paraId="3940D668" w14:textId="77777777" w:rsidR="0092443D" w:rsidRPr="00C520E5" w:rsidRDefault="0092443D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Pr="00C520E5">
        <w:rPr>
          <w:rFonts w:ascii="Arial Narrow" w:hAnsi="Arial Narrow"/>
          <w:b/>
          <w:sz w:val="22"/>
          <w:szCs w:val="22"/>
        </w:rPr>
        <w:t>Provoditelji projekta</w:t>
      </w:r>
    </w:p>
    <w:p w14:paraId="076E345E" w14:textId="77777777" w:rsidR="0092443D" w:rsidRDefault="0092443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6C66FBDF" w14:textId="77777777" w:rsidTr="00D025D5">
        <w:tc>
          <w:tcPr>
            <w:tcW w:w="9286" w:type="dxa"/>
          </w:tcPr>
          <w:p w14:paraId="29DBB2CC" w14:textId="77777777" w:rsidR="0092443D" w:rsidRPr="00D025D5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92443D" w:rsidRPr="00D025D5" w14:paraId="26A96803" w14:textId="77777777" w:rsidTr="00D025D5">
        <w:tc>
          <w:tcPr>
            <w:tcW w:w="9286" w:type="dxa"/>
          </w:tcPr>
          <w:p w14:paraId="45D989F4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458E3DDE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7CE83A85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741A0E74" w14:textId="77777777" w:rsidR="0092443D" w:rsidRPr="00D025D5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  <w:tr w:rsidR="0092443D" w:rsidRPr="00D025D5" w14:paraId="6871B5AC" w14:textId="77777777" w:rsidTr="00D025D5">
        <w:tc>
          <w:tcPr>
            <w:tcW w:w="9286" w:type="dxa"/>
          </w:tcPr>
          <w:p w14:paraId="4C07F5E8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92443D" w:rsidRPr="00D025D5" w14:paraId="02428754" w14:textId="77777777" w:rsidTr="00D025D5">
        <w:tc>
          <w:tcPr>
            <w:tcW w:w="9286" w:type="dxa"/>
          </w:tcPr>
          <w:p w14:paraId="6D537301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356FE04E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1FFCDC64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429FA9D1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  <w:tr w:rsidR="0092443D" w:rsidRPr="00D025D5" w14:paraId="508CCC8B" w14:textId="77777777" w:rsidTr="00D025D5">
        <w:tc>
          <w:tcPr>
            <w:tcW w:w="9286" w:type="dxa"/>
          </w:tcPr>
          <w:p w14:paraId="4D4E512B" w14:textId="77777777" w:rsidR="0092443D" w:rsidRPr="003B15BA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projektu?</w:t>
            </w:r>
          </w:p>
        </w:tc>
      </w:tr>
      <w:tr w:rsidR="0092443D" w:rsidRPr="00D025D5" w14:paraId="5B3DB374" w14:textId="77777777" w:rsidTr="00D025D5">
        <w:tc>
          <w:tcPr>
            <w:tcW w:w="9286" w:type="dxa"/>
          </w:tcPr>
          <w:p w14:paraId="448FCCE2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5BB3D284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1C9FF8AF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4014062D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  <w:tr w:rsidR="0092443D" w:rsidRPr="00D025D5" w14:paraId="31B32FE6" w14:textId="77777777" w:rsidTr="00D025D5">
        <w:tc>
          <w:tcPr>
            <w:tcW w:w="9286" w:type="dxa"/>
          </w:tcPr>
          <w:p w14:paraId="691A5170" w14:textId="77777777" w:rsidR="0092443D" w:rsidRPr="003B15BA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lastRenderedPageBreak/>
              <w:t xml:space="preserve">3.4.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92443D" w:rsidRPr="00D025D5" w14:paraId="60DB6091" w14:textId="77777777" w:rsidTr="00D025D5">
        <w:tc>
          <w:tcPr>
            <w:tcW w:w="9286" w:type="dxa"/>
          </w:tcPr>
          <w:p w14:paraId="424147D9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5D6E19A3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3DA58D5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4A8EBC52" w14:textId="77777777"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5B147F27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3C5EEB43" w14:textId="77777777" w:rsidR="0092443D" w:rsidRPr="00C520E5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4. </w:t>
      </w:r>
      <w:r w:rsidRPr="00C520E5">
        <w:rPr>
          <w:rFonts w:ascii="Arial Narrow" w:hAnsi="Arial Narrow"/>
          <w:b/>
          <w:sz w:val="22"/>
          <w:szCs w:val="22"/>
        </w:rPr>
        <w:t>Jačanje kapaciteta organizacije</w:t>
      </w:r>
    </w:p>
    <w:p w14:paraId="207438FE" w14:textId="77777777" w:rsidR="0092443D" w:rsidRPr="00C520E5" w:rsidRDefault="0092443D" w:rsidP="00641D52">
      <w:pPr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16A000DD" w14:textId="77777777" w:rsidTr="00D025D5">
        <w:tc>
          <w:tcPr>
            <w:tcW w:w="9286" w:type="dxa"/>
          </w:tcPr>
          <w:p w14:paraId="25BB1EF9" w14:textId="77777777" w:rsidR="0092443D" w:rsidRPr="00D025D5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92443D" w:rsidRPr="00D025D5" w14:paraId="78E104A2" w14:textId="77777777" w:rsidTr="00D025D5">
        <w:tc>
          <w:tcPr>
            <w:tcW w:w="9286" w:type="dxa"/>
          </w:tcPr>
          <w:p w14:paraId="134DDFED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2D943F12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2B446351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79A2E2BA" w14:textId="77777777" w:rsidR="0092443D" w:rsidRPr="00D025D5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  <w:tr w:rsidR="0092443D" w:rsidRPr="00D025D5" w14:paraId="057BD18F" w14:textId="77777777" w:rsidTr="00D025D5">
        <w:tc>
          <w:tcPr>
            <w:tcW w:w="9286" w:type="dxa"/>
          </w:tcPr>
          <w:p w14:paraId="6B7BBFD9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 w:rsidRPr="003B15BA">
              <w:rPr>
                <w:rFonts w:ascii="Arial Narrow" w:eastAsia="SimSun" w:hAnsi="Arial Narrow" w:cs="Tahoma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92443D" w:rsidRPr="00D025D5" w14:paraId="79EDA4B4" w14:textId="77777777" w:rsidTr="00D025D5">
        <w:tc>
          <w:tcPr>
            <w:tcW w:w="9286" w:type="dxa"/>
          </w:tcPr>
          <w:p w14:paraId="7A2319D0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2FA2299D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7B2338FC" w14:textId="77777777" w:rsidR="0092443D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114E0A4B" w14:textId="77777777" w:rsidR="0092443D" w:rsidRPr="003B15BA" w:rsidRDefault="0092443D" w:rsidP="003B15BA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</w:tbl>
    <w:p w14:paraId="2CD475D8" w14:textId="77777777" w:rsidR="0092443D" w:rsidRDefault="0092443D" w:rsidP="00733899">
      <w:pPr>
        <w:jc w:val="both"/>
        <w:rPr>
          <w:rFonts w:ascii="Arial Narrow" w:hAnsi="Arial Narrow"/>
          <w:sz w:val="22"/>
          <w:szCs w:val="22"/>
        </w:rPr>
      </w:pPr>
    </w:p>
    <w:p w14:paraId="6DB99B09" w14:textId="77777777" w:rsidR="0092443D" w:rsidRPr="00C520E5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 </w:t>
      </w:r>
      <w:r w:rsidRPr="00C520E5">
        <w:rPr>
          <w:rFonts w:ascii="Arial Narrow" w:hAnsi="Arial Narrow"/>
          <w:b/>
          <w:sz w:val="22"/>
          <w:szCs w:val="22"/>
        </w:rPr>
        <w:t>Praćenje i vrednovanje uspješnosti projekta</w:t>
      </w:r>
    </w:p>
    <w:p w14:paraId="047D919F" w14:textId="77777777" w:rsidR="0092443D" w:rsidRDefault="0092443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4F47BFF7" w14:textId="77777777" w:rsidTr="00D025D5">
        <w:tc>
          <w:tcPr>
            <w:tcW w:w="9286" w:type="dxa"/>
          </w:tcPr>
          <w:p w14:paraId="60484339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5.1. Imate li posebni izvještaj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 o provedenom vrednovanju? Ako da, molimo dos</w:t>
            </w:r>
            <w:r>
              <w:rPr>
                <w:rFonts w:ascii="Arial Narrow" w:eastAsia="SimSun" w:hAnsi="Arial Narrow"/>
                <w:sz w:val="22"/>
                <w:szCs w:val="22"/>
              </w:rPr>
              <w:t>tavite ga u prilogu ovom Izvještaj</w:t>
            </w:r>
            <w:r w:rsidRPr="00D025D5">
              <w:rPr>
                <w:rFonts w:ascii="Arial Narrow" w:eastAsia="SimSun" w:hAnsi="Arial Narrow"/>
                <w:sz w:val="22"/>
                <w:szCs w:val="22"/>
              </w:rPr>
              <w:t>u.</w:t>
            </w:r>
          </w:p>
        </w:tc>
      </w:tr>
      <w:tr w:rsidR="0092443D" w:rsidRPr="00D025D5" w14:paraId="2538D119" w14:textId="77777777" w:rsidTr="00D025D5">
        <w:tc>
          <w:tcPr>
            <w:tcW w:w="9286" w:type="dxa"/>
          </w:tcPr>
          <w:p w14:paraId="0E9C53E8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E4B9159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5413C14C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4EB62C5" w14:textId="77777777"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0FBA6209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7C4F9E5A" w14:textId="77777777" w:rsidR="0092443D" w:rsidRDefault="0092443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6. </w:t>
      </w:r>
      <w:r w:rsidRPr="001D1EF6">
        <w:rPr>
          <w:rFonts w:ascii="Arial Narrow" w:hAnsi="Arial Narrow"/>
          <w:b/>
          <w:sz w:val="22"/>
          <w:szCs w:val="22"/>
        </w:rPr>
        <w:t>Održivost projekta</w:t>
      </w:r>
    </w:p>
    <w:p w14:paraId="157ACD8C" w14:textId="77777777" w:rsidR="0092443D" w:rsidRDefault="0092443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70105E5C" w14:textId="77777777" w:rsidTr="00D025D5">
        <w:tc>
          <w:tcPr>
            <w:tcW w:w="9286" w:type="dxa"/>
          </w:tcPr>
          <w:p w14:paraId="232C283D" w14:textId="77777777"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92443D" w:rsidRPr="00D025D5" w14:paraId="3B0C11B3" w14:textId="77777777" w:rsidTr="00D025D5">
        <w:tc>
          <w:tcPr>
            <w:tcW w:w="9286" w:type="dxa"/>
          </w:tcPr>
          <w:p w14:paraId="3F00E416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203AF2CA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1080FE36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3FA51464" w14:textId="77777777"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D025D5" w14:paraId="51A719FD" w14:textId="77777777" w:rsidTr="00D025D5">
        <w:tc>
          <w:tcPr>
            <w:tcW w:w="9286" w:type="dxa"/>
          </w:tcPr>
          <w:p w14:paraId="590FE3E8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92443D" w:rsidRPr="00D025D5" w14:paraId="4496439F" w14:textId="77777777" w:rsidTr="00D025D5">
        <w:tc>
          <w:tcPr>
            <w:tcW w:w="9286" w:type="dxa"/>
          </w:tcPr>
          <w:p w14:paraId="129CEF88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299DE81C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29DE3A63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4D72B4FE" w14:textId="77777777"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53AD1250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31A461F4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A4E8DC8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2A1F7B8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1AA8FAF4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FB02374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034D0E8F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3E342944" w14:textId="77777777" w:rsidR="0092443D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721FDAB6" w14:textId="77777777" w:rsidR="0092443D" w:rsidRPr="00C520E5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7. </w:t>
      </w:r>
      <w:r w:rsidRPr="00C520E5">
        <w:rPr>
          <w:rFonts w:ascii="Arial Narrow" w:hAnsi="Arial Narrow"/>
          <w:b/>
          <w:sz w:val="22"/>
          <w:szCs w:val="22"/>
        </w:rPr>
        <w:t>Proračun pro</w:t>
      </w:r>
      <w:r>
        <w:rPr>
          <w:rFonts w:ascii="Arial Narrow" w:hAnsi="Arial Narrow"/>
          <w:b/>
          <w:sz w:val="22"/>
          <w:szCs w:val="22"/>
        </w:rPr>
        <w:t>jekta</w:t>
      </w:r>
      <w:r w:rsidRPr="00C520E5">
        <w:rPr>
          <w:rFonts w:ascii="Arial Narrow" w:hAnsi="Arial Narrow"/>
          <w:b/>
          <w:sz w:val="22"/>
          <w:szCs w:val="22"/>
        </w:rPr>
        <w:t xml:space="preserve"> i financijski izvještaj za izvještajno razdoblje</w:t>
      </w:r>
    </w:p>
    <w:p w14:paraId="4B167420" w14:textId="77777777" w:rsidR="0092443D" w:rsidRDefault="0092443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21174541" w14:textId="77777777" w:rsidTr="00D025D5">
        <w:tc>
          <w:tcPr>
            <w:tcW w:w="9286" w:type="dxa"/>
          </w:tcPr>
          <w:p w14:paraId="3771BAC7" w14:textId="77777777"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7.1</w:t>
            </w:r>
            <w:r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92443D" w:rsidRPr="00D025D5" w14:paraId="4C932677" w14:textId="77777777" w:rsidTr="00D025D5">
        <w:tc>
          <w:tcPr>
            <w:tcW w:w="9286" w:type="dxa"/>
          </w:tcPr>
          <w:p w14:paraId="14C883BE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6B72BB2E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2B83C587" w14:textId="77777777" w:rsidR="0092443D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793DA295" w14:textId="77777777"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D025D5" w14:paraId="1E27FFD6" w14:textId="77777777" w:rsidTr="00D025D5">
        <w:tc>
          <w:tcPr>
            <w:tcW w:w="9286" w:type="dxa"/>
          </w:tcPr>
          <w:p w14:paraId="44377248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92443D" w:rsidRPr="00D025D5" w14:paraId="018AC8C4" w14:textId="77777777" w:rsidTr="00D025D5">
        <w:tc>
          <w:tcPr>
            <w:tcW w:w="9286" w:type="dxa"/>
          </w:tcPr>
          <w:p w14:paraId="7F8E79BF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7E19FC2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45BA8342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F4A5425" w14:textId="77777777"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D025D5" w14:paraId="1B7859DC" w14:textId="77777777" w:rsidTr="00D025D5">
        <w:tc>
          <w:tcPr>
            <w:tcW w:w="9286" w:type="dxa"/>
          </w:tcPr>
          <w:p w14:paraId="4444B8F5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7.3. Je li osigurano sufinanciranje projekta?</w:t>
            </w:r>
          </w:p>
        </w:tc>
      </w:tr>
      <w:tr w:rsidR="0092443D" w:rsidRPr="00D025D5" w14:paraId="166CEAED" w14:textId="77777777" w:rsidTr="00D025D5">
        <w:tc>
          <w:tcPr>
            <w:tcW w:w="9286" w:type="dxa"/>
          </w:tcPr>
          <w:p w14:paraId="731C1D78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8A3688D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4FEEA8B0" w14:textId="77777777" w:rsidR="0092443D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11CA3C03" w14:textId="77777777"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6B7D4389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3F94DCE0" w14:textId="77777777" w:rsidR="0092443D" w:rsidRPr="00C520E5" w:rsidRDefault="0092443D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</w:t>
      </w:r>
      <w:r w:rsidRPr="00C520E5">
        <w:rPr>
          <w:rFonts w:ascii="Arial Narrow" w:hAnsi="Arial Narrow"/>
          <w:b/>
          <w:sz w:val="22"/>
          <w:szCs w:val="22"/>
        </w:rPr>
        <w:t xml:space="preserve">Ostali podaci o dosadašnjoj provedbi projekta </w:t>
      </w:r>
    </w:p>
    <w:p w14:paraId="4CEA4BD3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6770C2AD" w14:textId="77777777" w:rsidTr="00D025D5">
        <w:tc>
          <w:tcPr>
            <w:tcW w:w="9286" w:type="dxa"/>
          </w:tcPr>
          <w:p w14:paraId="536BBE4F" w14:textId="77777777"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92443D" w:rsidRPr="00D025D5" w14:paraId="418DEB71" w14:textId="77777777" w:rsidTr="00D025D5">
        <w:tc>
          <w:tcPr>
            <w:tcW w:w="9286" w:type="dxa"/>
          </w:tcPr>
          <w:p w14:paraId="6BE948DA" w14:textId="77777777" w:rsidR="0092443D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F9CC383" w14:textId="77777777" w:rsidR="0092443D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C055D37" w14:textId="77777777" w:rsidR="0092443D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4D60516" w14:textId="77777777" w:rsidR="0092443D" w:rsidRPr="00D025D5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  <w:tr w:rsidR="0092443D" w:rsidRPr="00D025D5" w14:paraId="75A2BBBA" w14:textId="77777777" w:rsidTr="00D025D5">
        <w:tc>
          <w:tcPr>
            <w:tcW w:w="9286" w:type="dxa"/>
          </w:tcPr>
          <w:p w14:paraId="7C8E2EB4" w14:textId="77777777" w:rsidR="0092443D" w:rsidRDefault="0092443D" w:rsidP="00D025D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8.2</w:t>
            </w:r>
            <w:r w:rsidRPr="00D025D5">
              <w:rPr>
                <w:rFonts w:ascii="Arial Narrow" w:eastAsia="SimSun" w:hAnsi="Arial Narrow" w:cs="Tahoma"/>
                <w:sz w:val="22"/>
                <w:szCs w:val="22"/>
              </w:rPr>
              <w:t>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92443D" w:rsidRPr="00D025D5" w14:paraId="78260D07" w14:textId="77777777" w:rsidTr="00D025D5">
        <w:tc>
          <w:tcPr>
            <w:tcW w:w="9286" w:type="dxa"/>
          </w:tcPr>
          <w:p w14:paraId="7F08D703" w14:textId="77777777" w:rsidR="0092443D" w:rsidRDefault="0092443D" w:rsidP="00D025D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112D8574" w14:textId="77777777" w:rsidR="0092443D" w:rsidRDefault="0092443D" w:rsidP="00D025D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1A657442" w14:textId="77777777" w:rsidR="0092443D" w:rsidRDefault="0092443D" w:rsidP="00D025D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  <w:p w14:paraId="4129B589" w14:textId="77777777" w:rsidR="0092443D" w:rsidRPr="00D025D5" w:rsidRDefault="0092443D" w:rsidP="00D025D5">
            <w:pPr>
              <w:jc w:val="both"/>
              <w:rPr>
                <w:rFonts w:ascii="Arial Narrow" w:eastAsia="SimSun" w:hAnsi="Arial Narrow" w:cs="Tahoma"/>
                <w:szCs w:val="22"/>
              </w:rPr>
            </w:pPr>
          </w:p>
        </w:tc>
      </w:tr>
    </w:tbl>
    <w:p w14:paraId="66CEB196" w14:textId="77777777" w:rsidR="0092443D" w:rsidRDefault="0092443D" w:rsidP="00641D52">
      <w:pPr>
        <w:jc w:val="both"/>
        <w:rPr>
          <w:rFonts w:ascii="Arial Narrow" w:hAnsi="Arial Narrow"/>
          <w:b/>
          <w:sz w:val="22"/>
          <w:szCs w:val="22"/>
        </w:rPr>
      </w:pPr>
    </w:p>
    <w:p w14:paraId="227FC500" w14:textId="77777777" w:rsidR="0092443D" w:rsidRDefault="0092443D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9. </w:t>
      </w:r>
      <w:r w:rsidRPr="008A1336">
        <w:rPr>
          <w:rFonts w:ascii="Arial Narrow" w:hAnsi="Arial Narrow"/>
          <w:b/>
          <w:sz w:val="22"/>
          <w:szCs w:val="22"/>
        </w:rPr>
        <w:t>A</w:t>
      </w:r>
      <w:r>
        <w:rPr>
          <w:rFonts w:ascii="Arial Narrow" w:hAnsi="Arial Narrow"/>
          <w:b/>
          <w:sz w:val="22"/>
          <w:szCs w:val="22"/>
        </w:rPr>
        <w:t xml:space="preserve">ktivnosti planirane za </w:t>
      </w:r>
      <w:r w:rsidRPr="00644451">
        <w:rPr>
          <w:rFonts w:ascii="Arial Narrow" w:hAnsi="Arial Narrow"/>
          <w:b/>
          <w:sz w:val="22"/>
          <w:szCs w:val="22"/>
        </w:rPr>
        <w:t>sljedeće</w:t>
      </w:r>
      <w:r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14:paraId="1AB54DFF" w14:textId="77777777" w:rsidR="0092443D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4FA9EAC7" w14:textId="77777777" w:rsidTr="00D025D5">
        <w:tc>
          <w:tcPr>
            <w:tcW w:w="9286" w:type="dxa"/>
          </w:tcPr>
          <w:p w14:paraId="387DDD92" w14:textId="77777777" w:rsidR="0092443D" w:rsidRPr="00D025D5" w:rsidRDefault="0092443D" w:rsidP="003B15BA">
            <w:pPr>
              <w:jc w:val="both"/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9.1. Koje aktivnosti planirate u narednom razdoblju?</w:t>
            </w:r>
          </w:p>
        </w:tc>
      </w:tr>
      <w:tr w:rsidR="0092443D" w:rsidRPr="00D025D5" w14:paraId="69D72BC6" w14:textId="77777777" w:rsidTr="00D025D5">
        <w:tc>
          <w:tcPr>
            <w:tcW w:w="9286" w:type="dxa"/>
          </w:tcPr>
          <w:p w14:paraId="44A0ABBC" w14:textId="77777777" w:rsidR="0092443D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2E92429" w14:textId="77777777" w:rsidR="0092443D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51D2312" w14:textId="77777777" w:rsidR="0092443D" w:rsidRPr="00D025D5" w:rsidRDefault="0092443D" w:rsidP="00D025D5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7EB73AA5" w14:textId="77777777" w:rsidR="0092443D" w:rsidRDefault="0092443D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5651C579" w14:textId="77777777" w:rsidR="0092443D" w:rsidRDefault="0092443D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10. Prilozi</w:t>
      </w:r>
      <w:r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14:paraId="1A11A4C7" w14:textId="77777777" w:rsidR="0092443D" w:rsidRDefault="0092443D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2443D" w:rsidRPr="00D025D5" w14:paraId="22C7120F" w14:textId="77777777" w:rsidTr="00D025D5">
        <w:tc>
          <w:tcPr>
            <w:tcW w:w="9286" w:type="dxa"/>
          </w:tcPr>
          <w:p w14:paraId="31EB1666" w14:textId="77777777" w:rsidR="0092443D" w:rsidRPr="00D025D5" w:rsidRDefault="0092443D" w:rsidP="003B15BA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  <w:r w:rsidRPr="00D025D5">
              <w:rPr>
                <w:rFonts w:ascii="Arial Narrow" w:eastAsia="SimSun" w:hAnsi="Arial Narrow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92443D" w:rsidRPr="00D025D5" w14:paraId="09DBB999" w14:textId="77777777" w:rsidTr="00D025D5">
        <w:tc>
          <w:tcPr>
            <w:tcW w:w="9286" w:type="dxa"/>
          </w:tcPr>
          <w:p w14:paraId="4A0C9C78" w14:textId="77777777" w:rsidR="0092443D" w:rsidRDefault="0092443D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60DB8B52" w14:textId="77777777" w:rsidR="0092443D" w:rsidRDefault="0092443D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  <w:p w14:paraId="617CBFEC" w14:textId="77777777" w:rsidR="0092443D" w:rsidRPr="00D025D5" w:rsidRDefault="0092443D" w:rsidP="00D025D5">
            <w:pPr>
              <w:tabs>
                <w:tab w:val="left" w:pos="2906"/>
              </w:tabs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4D6BD588" w14:textId="77777777" w:rsidR="0092443D" w:rsidRPr="008A1336" w:rsidRDefault="0092443D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14:paraId="3CEBB007" w14:textId="77777777" w:rsidR="0092443D" w:rsidRPr="00C520E5" w:rsidRDefault="0092443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38CCCC6B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92443D" w:rsidRPr="00C520E5" w14:paraId="2D25C346" w14:textId="77777777" w:rsidTr="00277991">
        <w:tc>
          <w:tcPr>
            <w:tcW w:w="4788" w:type="dxa"/>
            <w:shd w:val="clear" w:color="auto" w:fill="FFFF99"/>
          </w:tcPr>
          <w:p w14:paraId="23CAF07A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b/>
                <w:szCs w:val="22"/>
              </w:rPr>
            </w:pPr>
          </w:p>
          <w:p w14:paraId="3B78365D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b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14:paraId="0DCA508D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b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2580DEA2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b/>
                <w:szCs w:val="22"/>
              </w:rPr>
            </w:pPr>
          </w:p>
          <w:p w14:paraId="5BE9A32C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b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Ime i prezime, te potpis voditelja/voditeljice 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92443D" w:rsidRPr="00C520E5" w14:paraId="3EB1D34E" w14:textId="77777777" w:rsidTr="009A49BE">
        <w:tc>
          <w:tcPr>
            <w:tcW w:w="4788" w:type="dxa"/>
          </w:tcPr>
          <w:p w14:paraId="1CC12AAD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398EE4F2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39F1F74C" w14:textId="77777777" w:rsidR="0092443D" w:rsidRDefault="0092443D" w:rsidP="00641D52">
            <w:pPr>
              <w:jc w:val="center"/>
              <w:rPr>
                <w:rFonts w:ascii="Arial Narrow" w:eastAsia="SimSun" w:hAnsi="Arial Narrow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14:paraId="12A90138" w14:textId="77777777" w:rsidR="0092443D" w:rsidRDefault="0092443D" w:rsidP="00641D52">
            <w:pPr>
              <w:jc w:val="center"/>
              <w:rPr>
                <w:rFonts w:ascii="Arial Narrow" w:eastAsia="SimSun" w:hAnsi="Arial Narrow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14:paraId="78A07651" w14:textId="77777777" w:rsidR="0092443D" w:rsidRPr="00C520E5" w:rsidRDefault="0092443D" w:rsidP="00641D52">
            <w:pPr>
              <w:jc w:val="center"/>
              <w:rPr>
                <w:rFonts w:ascii="Arial Narrow" w:eastAsia="SimSun" w:hAnsi="Arial Narrow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14:paraId="3EE7EB60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623D95B8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  <w:tc>
          <w:tcPr>
            <w:tcW w:w="4500" w:type="dxa"/>
          </w:tcPr>
          <w:p w14:paraId="6FA5977F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47042E07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0666A274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2A7302CD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92443D" w:rsidRPr="00C520E5" w14:paraId="3A29DF27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193F30F7" w14:textId="77777777" w:rsidR="0092443D" w:rsidRPr="00C520E5" w:rsidRDefault="0092443D" w:rsidP="00641D52">
            <w:pPr>
              <w:rPr>
                <w:rFonts w:ascii="Arial Narrow" w:eastAsia="SimSun" w:hAnsi="Arial Narrow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</w:tcPr>
          <w:p w14:paraId="284639F1" w14:textId="77777777" w:rsidR="0092443D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  <w:p w14:paraId="29298D99" w14:textId="77777777" w:rsidR="0092443D" w:rsidRPr="00C520E5" w:rsidRDefault="0092443D" w:rsidP="00641D52">
            <w:pPr>
              <w:jc w:val="both"/>
              <w:rPr>
                <w:rFonts w:ascii="Arial Narrow" w:eastAsia="SimSun" w:hAnsi="Arial Narrow"/>
                <w:szCs w:val="22"/>
              </w:rPr>
            </w:pPr>
          </w:p>
        </w:tc>
      </w:tr>
    </w:tbl>
    <w:p w14:paraId="7362BA53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2D92F638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79FC83C1" w14:textId="77777777" w:rsidR="0092443D" w:rsidRPr="00C520E5" w:rsidRDefault="0092443D" w:rsidP="00641D52">
      <w:pPr>
        <w:jc w:val="both"/>
        <w:rPr>
          <w:rFonts w:ascii="Arial Narrow" w:hAnsi="Arial Narrow"/>
          <w:sz w:val="22"/>
          <w:szCs w:val="22"/>
        </w:rPr>
      </w:pPr>
    </w:p>
    <w:p w14:paraId="675772E7" w14:textId="77777777" w:rsidR="0092443D" w:rsidRPr="00C520E5" w:rsidRDefault="0092443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20E0086C" w14:textId="77777777" w:rsidR="0092443D" w:rsidRPr="00C520E5" w:rsidRDefault="0092443D" w:rsidP="00641D52">
      <w:pPr>
        <w:rPr>
          <w:rFonts w:ascii="Arial Narrow" w:hAnsi="Arial Narrow"/>
          <w:sz w:val="22"/>
          <w:szCs w:val="22"/>
        </w:rPr>
      </w:pPr>
    </w:p>
    <w:sectPr w:rsidR="0092443D" w:rsidRPr="00C520E5" w:rsidSect="009B18B3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38F6" w14:textId="77777777" w:rsidR="00C73586" w:rsidRDefault="00C73586">
      <w:r>
        <w:separator/>
      </w:r>
    </w:p>
  </w:endnote>
  <w:endnote w:type="continuationSeparator" w:id="0">
    <w:p w14:paraId="07337D60" w14:textId="77777777" w:rsidR="00C73586" w:rsidRDefault="00C7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A219" w14:textId="77777777" w:rsidR="0092443D" w:rsidRDefault="00F9456C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2443D">
      <w:rPr>
        <w:noProof/>
      </w:rPr>
      <w:t>2</w:t>
    </w:r>
    <w:r>
      <w:rPr>
        <w:noProof/>
      </w:rPr>
      <w:fldChar w:fldCharType="end"/>
    </w:r>
  </w:p>
  <w:p w14:paraId="276F8C19" w14:textId="77777777" w:rsidR="0092443D" w:rsidRDefault="009244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321EA" w14:textId="77777777" w:rsidR="00C73586" w:rsidRDefault="00C73586">
      <w:r>
        <w:separator/>
      </w:r>
    </w:p>
  </w:footnote>
  <w:footnote w:type="continuationSeparator" w:id="0">
    <w:p w14:paraId="7873CA2F" w14:textId="77777777" w:rsidR="00C73586" w:rsidRDefault="00C73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8E5B7" w14:textId="77777777" w:rsidR="0092443D" w:rsidRPr="006F740E" w:rsidRDefault="0092443D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>ZAC ZA 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FF6F" w14:textId="77777777" w:rsidR="0092443D" w:rsidRDefault="0092443D">
    <w:pPr>
      <w:pStyle w:val="Zaglavlje"/>
    </w:pPr>
  </w:p>
  <w:p w14:paraId="49D01E6A" w14:textId="77777777" w:rsidR="0092443D" w:rsidRDefault="009244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 w16cid:durableId="775829519">
    <w:abstractNumId w:val="4"/>
  </w:num>
  <w:num w:numId="2" w16cid:durableId="404110181">
    <w:abstractNumId w:val="1"/>
  </w:num>
  <w:num w:numId="3" w16cid:durableId="2091466830">
    <w:abstractNumId w:val="0"/>
  </w:num>
  <w:num w:numId="4" w16cid:durableId="1160074510">
    <w:abstractNumId w:val="3"/>
  </w:num>
  <w:num w:numId="5" w16cid:durableId="2070684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4693B"/>
    <w:rsid w:val="00064CB3"/>
    <w:rsid w:val="000871EB"/>
    <w:rsid w:val="000C3A7A"/>
    <w:rsid w:val="000C6C24"/>
    <w:rsid w:val="000C6CC8"/>
    <w:rsid w:val="000D31D4"/>
    <w:rsid w:val="000E3523"/>
    <w:rsid w:val="000F2EA9"/>
    <w:rsid w:val="000F2EAD"/>
    <w:rsid w:val="00113F7D"/>
    <w:rsid w:val="00131795"/>
    <w:rsid w:val="0013497F"/>
    <w:rsid w:val="00147246"/>
    <w:rsid w:val="00147F2B"/>
    <w:rsid w:val="00156823"/>
    <w:rsid w:val="00171C55"/>
    <w:rsid w:val="00176363"/>
    <w:rsid w:val="0017668B"/>
    <w:rsid w:val="00186628"/>
    <w:rsid w:val="00187187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64BC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463A8"/>
    <w:rsid w:val="00354448"/>
    <w:rsid w:val="00357C09"/>
    <w:rsid w:val="00371B51"/>
    <w:rsid w:val="00376C34"/>
    <w:rsid w:val="00390609"/>
    <w:rsid w:val="00396FE6"/>
    <w:rsid w:val="00397B34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5CED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D6407"/>
    <w:rsid w:val="004E7DF5"/>
    <w:rsid w:val="0050542D"/>
    <w:rsid w:val="00505B2B"/>
    <w:rsid w:val="00511658"/>
    <w:rsid w:val="005163AF"/>
    <w:rsid w:val="005364F3"/>
    <w:rsid w:val="005555E5"/>
    <w:rsid w:val="005767CB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2CF4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C06D6"/>
    <w:rsid w:val="006D0759"/>
    <w:rsid w:val="006F13CD"/>
    <w:rsid w:val="006F740E"/>
    <w:rsid w:val="007124DC"/>
    <w:rsid w:val="00727725"/>
    <w:rsid w:val="00730D0E"/>
    <w:rsid w:val="00733899"/>
    <w:rsid w:val="00745A46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E9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17475"/>
    <w:rsid w:val="0092443D"/>
    <w:rsid w:val="00934856"/>
    <w:rsid w:val="009560B9"/>
    <w:rsid w:val="0098285D"/>
    <w:rsid w:val="0098391E"/>
    <w:rsid w:val="00985848"/>
    <w:rsid w:val="009905AF"/>
    <w:rsid w:val="009A49BE"/>
    <w:rsid w:val="009B18B3"/>
    <w:rsid w:val="009B7263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B5FD5"/>
    <w:rsid w:val="00AB787A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20FD"/>
    <w:rsid w:val="00B51CF0"/>
    <w:rsid w:val="00B773F3"/>
    <w:rsid w:val="00B80D00"/>
    <w:rsid w:val="00B861CB"/>
    <w:rsid w:val="00B86390"/>
    <w:rsid w:val="00B924AF"/>
    <w:rsid w:val="00BA0FFA"/>
    <w:rsid w:val="00BD0FC3"/>
    <w:rsid w:val="00BD4E0E"/>
    <w:rsid w:val="00BE0815"/>
    <w:rsid w:val="00BF34C8"/>
    <w:rsid w:val="00C1279A"/>
    <w:rsid w:val="00C13B8B"/>
    <w:rsid w:val="00C1697A"/>
    <w:rsid w:val="00C24A38"/>
    <w:rsid w:val="00C51726"/>
    <w:rsid w:val="00C520E5"/>
    <w:rsid w:val="00C5406F"/>
    <w:rsid w:val="00C5770C"/>
    <w:rsid w:val="00C73586"/>
    <w:rsid w:val="00C81EEB"/>
    <w:rsid w:val="00C84B7F"/>
    <w:rsid w:val="00CB485B"/>
    <w:rsid w:val="00CC4CDD"/>
    <w:rsid w:val="00CD2C05"/>
    <w:rsid w:val="00CE126D"/>
    <w:rsid w:val="00CE4F86"/>
    <w:rsid w:val="00D025D5"/>
    <w:rsid w:val="00D25F18"/>
    <w:rsid w:val="00D2756D"/>
    <w:rsid w:val="00D31B4F"/>
    <w:rsid w:val="00D513D0"/>
    <w:rsid w:val="00D53BFD"/>
    <w:rsid w:val="00D573A2"/>
    <w:rsid w:val="00D60EA8"/>
    <w:rsid w:val="00D66C2F"/>
    <w:rsid w:val="00D76657"/>
    <w:rsid w:val="00D80F30"/>
    <w:rsid w:val="00D867B4"/>
    <w:rsid w:val="00DA34C2"/>
    <w:rsid w:val="00DD164B"/>
    <w:rsid w:val="00DE1D98"/>
    <w:rsid w:val="00DF0245"/>
    <w:rsid w:val="00DF1A4A"/>
    <w:rsid w:val="00DF2561"/>
    <w:rsid w:val="00E0153C"/>
    <w:rsid w:val="00E02406"/>
    <w:rsid w:val="00E04031"/>
    <w:rsid w:val="00E1405E"/>
    <w:rsid w:val="00E173D6"/>
    <w:rsid w:val="00E24958"/>
    <w:rsid w:val="00E25729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B7B2A"/>
    <w:rsid w:val="00ED053C"/>
    <w:rsid w:val="00ED3D81"/>
    <w:rsid w:val="00EE3C20"/>
    <w:rsid w:val="00EE639C"/>
    <w:rsid w:val="00EF1D45"/>
    <w:rsid w:val="00F04A53"/>
    <w:rsid w:val="00F071AB"/>
    <w:rsid w:val="00F23DFD"/>
    <w:rsid w:val="00F307F9"/>
    <w:rsid w:val="00F31045"/>
    <w:rsid w:val="00F5513B"/>
    <w:rsid w:val="00F67F47"/>
    <w:rsid w:val="00F86288"/>
    <w:rsid w:val="00F90396"/>
    <w:rsid w:val="00F9456C"/>
    <w:rsid w:val="00F96988"/>
    <w:rsid w:val="00FA65B1"/>
    <w:rsid w:val="00FB58B0"/>
    <w:rsid w:val="00FB68AE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F3C4C"/>
  <w15:docId w15:val="{B1CB85BB-CBC4-4FAF-91DA-8F55B2B4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6DD"/>
    <w:rPr>
      <w:sz w:val="24"/>
      <w:szCs w:val="20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Tijeloteksta">
    <w:name w:val="Body Text"/>
    <w:basedOn w:val="Normal"/>
    <w:link w:val="TijelotekstaChar"/>
    <w:uiPriority w:val="99"/>
    <w:rsid w:val="00A846DD"/>
    <w:pPr>
      <w:tabs>
        <w:tab w:val="left" w:pos="2906"/>
      </w:tabs>
    </w:pPr>
    <w:rPr>
      <w:rFonts w:ascii="Arial" w:hAnsi="Arial" w:cs="Arial"/>
      <w:sz w:val="18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0"/>
      <w:szCs w:val="20"/>
      <w:lang w:eastAsia="en-US"/>
    </w:rPr>
  </w:style>
  <w:style w:type="paragraph" w:styleId="StandardWeb">
    <w:name w:val="Normal (Web)"/>
    <w:basedOn w:val="Normal"/>
    <w:uiPriority w:val="99"/>
    <w:rsid w:val="00A846DD"/>
    <w:pPr>
      <w:spacing w:before="100" w:after="100"/>
    </w:pPr>
    <w:rPr>
      <w:lang w:eastAsia="hr-HR"/>
    </w:rPr>
  </w:style>
  <w:style w:type="table" w:styleId="Reetkatablice">
    <w:name w:val="Table Grid"/>
    <w:basedOn w:val="Obinatablica"/>
    <w:uiPriority w:val="99"/>
    <w:rsid w:val="00A846DD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uiPriority w:val="99"/>
    <w:rsid w:val="00A846D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Referencakomentara">
    <w:name w:val="annotation reference"/>
    <w:basedOn w:val="Zadanifontodlomka"/>
    <w:uiPriority w:val="99"/>
    <w:rsid w:val="00376C34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376C34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376C34"/>
    <w:rPr>
      <w:rFonts w:cs="Times New Roman"/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376C3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376C34"/>
    <w:rPr>
      <w:rFonts w:cs="Times New Roman"/>
      <w:b/>
      <w:snapToGrid w:val="0"/>
      <w:lang w:eastAsia="en-US"/>
    </w:rPr>
  </w:style>
  <w:style w:type="paragraph" w:styleId="Tekstbalonia">
    <w:name w:val="Balloon Text"/>
    <w:basedOn w:val="Normal"/>
    <w:link w:val="TekstbaloniaChar"/>
    <w:uiPriority w:val="99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376C34"/>
    <w:rPr>
      <w:rFonts w:ascii="Tahoma" w:hAnsi="Tahoma" w:cs="Times New Roman"/>
      <w:snapToGrid w:val="0"/>
      <w:sz w:val="16"/>
      <w:lang w:eastAsia="en-US"/>
    </w:rPr>
  </w:style>
  <w:style w:type="paragraph" w:customStyle="1" w:styleId="SubTitle1">
    <w:name w:val="SubTitle 1"/>
    <w:basedOn w:val="Normal"/>
    <w:next w:val="SubTitle2"/>
    <w:uiPriority w:val="99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uiPriority w:val="99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F740E"/>
    <w:rPr>
      <w:rFonts w:cs="Times New Roman"/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F740E"/>
    <w:rPr>
      <w:rFonts w:cs="Times New Roman"/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C2</vt:lpstr>
    </vt:vector>
  </TitlesOfParts>
  <Company>HOME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subject/>
  <dc:creator>UZUVRH</dc:creator>
  <cp:keywords/>
  <dc:description/>
  <cp:lastModifiedBy>Dalibor</cp:lastModifiedBy>
  <cp:revision>2</cp:revision>
  <cp:lastPrinted>2015-12-28T09:42:00Z</cp:lastPrinted>
  <dcterms:created xsi:type="dcterms:W3CDTF">2026-01-29T11:48:00Z</dcterms:created>
  <dcterms:modified xsi:type="dcterms:W3CDTF">2026-01-29T11:48:00Z</dcterms:modified>
</cp:coreProperties>
</file>