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9"/>
        <w:gridCol w:w="4483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7BF38092" w14:textId="19C288BA" w:rsidR="004E75C7" w:rsidRPr="004E75C7" w:rsidRDefault="004E75C7" w:rsidP="004E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5C7">
              <w:rPr>
                <w:rFonts w:ascii="Times New Roman" w:hAnsi="Times New Roman" w:cs="Times New Roman"/>
                <w:sz w:val="24"/>
                <w:szCs w:val="24"/>
              </w:rPr>
              <w:t>Procjen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E75C7">
              <w:rPr>
                <w:rFonts w:ascii="Times New Roman" w:hAnsi="Times New Roman" w:cs="Times New Roman"/>
                <w:sz w:val="24"/>
                <w:szCs w:val="24"/>
              </w:rPr>
              <w:t xml:space="preserve"> rizika od velikih nesreća za Općinu Končanica.</w:t>
            </w:r>
          </w:p>
          <w:p w14:paraId="2ACC468F" w14:textId="2BF73668" w:rsidR="009A0698" w:rsidRPr="00185C99" w:rsidRDefault="009A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1A6536EA" w:rsidR="009A0698" w:rsidRPr="009A0698" w:rsidRDefault="004E75C7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0F4504BB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4E75C7">
        <w:rPr>
          <w:rFonts w:ascii="Times New Roman" w:hAnsi="Times New Roman" w:cs="Times New Roman"/>
          <w:b/>
          <w:sz w:val="24"/>
          <w:szCs w:val="24"/>
        </w:rPr>
        <w:t>30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5C7">
        <w:rPr>
          <w:rFonts w:ascii="Times New Roman" w:hAnsi="Times New Roman" w:cs="Times New Roman"/>
          <w:b/>
          <w:sz w:val="24"/>
          <w:szCs w:val="24"/>
        </w:rPr>
        <w:t>03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E75C7">
        <w:rPr>
          <w:rFonts w:ascii="Times New Roman" w:hAnsi="Times New Roman" w:cs="Times New Roman"/>
          <w:b/>
          <w:sz w:val="24"/>
          <w:szCs w:val="24"/>
        </w:rPr>
        <w:t>6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42B91"/>
    <w:rsid w:val="0039482E"/>
    <w:rsid w:val="00464935"/>
    <w:rsid w:val="004A1FD7"/>
    <w:rsid w:val="004E75C7"/>
    <w:rsid w:val="005336B2"/>
    <w:rsid w:val="005D6ABD"/>
    <w:rsid w:val="0064380D"/>
    <w:rsid w:val="00652F3B"/>
    <w:rsid w:val="0068734E"/>
    <w:rsid w:val="007426E6"/>
    <w:rsid w:val="00775B1C"/>
    <w:rsid w:val="007944CE"/>
    <w:rsid w:val="00943D7E"/>
    <w:rsid w:val="00945354"/>
    <w:rsid w:val="009A0698"/>
    <w:rsid w:val="009E032D"/>
    <w:rsid w:val="00AA6B2A"/>
    <w:rsid w:val="00AE65FB"/>
    <w:rsid w:val="00BB4619"/>
    <w:rsid w:val="00BF6344"/>
    <w:rsid w:val="00C23AA5"/>
    <w:rsid w:val="00D240A9"/>
    <w:rsid w:val="00E5525E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2026-03-04T11:36:00Z</dcterms:created>
  <dcterms:modified xsi:type="dcterms:W3CDTF">2026-03-04T11:36:00Z</dcterms:modified>
</cp:coreProperties>
</file>